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2D4" w:rsidRDefault="002332D4" w:rsidP="002332D4">
      <w:pPr>
        <w:pStyle w:val="ListBullet"/>
        <w:numPr>
          <w:ilvl w:val="0"/>
          <w:numId w:val="0"/>
        </w:numPr>
        <w:tabs>
          <w:tab w:val="left" w:pos="720"/>
        </w:tabs>
        <w:ind w:left="78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ความเชื่อมโยงระหว่างกิจกรรม 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.น้อย </w:t>
      </w:r>
    </w:p>
    <w:p w:rsidR="002332D4" w:rsidRDefault="002332D4" w:rsidP="002332D4">
      <w:pPr>
        <w:pStyle w:val="ListBullet"/>
        <w:numPr>
          <w:ilvl w:val="0"/>
          <w:numId w:val="0"/>
        </w:numPr>
        <w:tabs>
          <w:tab w:val="left" w:pos="720"/>
        </w:tabs>
        <w:ind w:left="78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กับมาตรฐานการศึกษา ระดับการศึกษาขั้นพื้นฐาน พ.ศ. 2561 </w:t>
      </w:r>
    </w:p>
    <w:p w:rsidR="002332D4" w:rsidRDefault="002332D4" w:rsidP="002332D4">
      <w:pPr>
        <w:pStyle w:val="ListBullet"/>
        <w:numPr>
          <w:ilvl w:val="0"/>
          <w:numId w:val="0"/>
        </w:numPr>
        <w:tabs>
          <w:tab w:val="left" w:pos="720"/>
        </w:tabs>
        <w:ind w:left="78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และหลักสูตรแกนกลางการศึกษาขั้นพื้นฐาน พ.ศ.2551</w:t>
      </w:r>
    </w:p>
    <w:p w:rsidR="002332D4" w:rsidRDefault="002332D4" w:rsidP="002332D4">
      <w:pPr>
        <w:pStyle w:val="ListBullet"/>
        <w:numPr>
          <w:ilvl w:val="0"/>
          <w:numId w:val="0"/>
        </w:numPr>
        <w:tabs>
          <w:tab w:val="left" w:pos="720"/>
        </w:tabs>
        <w:ind w:left="360" w:hanging="36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332D4" w:rsidRDefault="002332D4" w:rsidP="002332D4">
      <w:pPr>
        <w:pStyle w:val="ListBullet"/>
        <w:numPr>
          <w:ilvl w:val="0"/>
          <w:numId w:val="0"/>
        </w:numPr>
        <w:tabs>
          <w:tab w:val="left" w:pos="720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จากการวิเคราะห์ความเชื่อมโยงระหว่างเกณฑ์มาตรฐานเพื่อการประเมินโรงเรียน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.น้อย กับมาตรฐานการศึกษาของสำนักงานคณะกรรมการการศึกษาขั้นพื้นฐาน พ.ศ.2561 (มาตรฐานการศึกษา ระดับการศึกษาขั้นพื้นฐาน ฉบับลงวันที่ 6 สิงหาคม พ.ศ.2561)  และ หลักสูตรแกนกลางการศึกษาขั้นพื้นฐาน พ.ศ.2551 พบว่า มีความสอดคล้องกันอยู่หลายประการ ซึ่งทำให้การดำเนินโครงการ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.น้อย มีส่วนทำให้สถานศึกษาสามารถที่จะพัฒนาตนเองไปสู่มาตรฐานในระดับคุณภาพได้หลายมาตรฐาน ดังรายละเอียดต่อไปนี้</w:t>
      </w:r>
    </w:p>
    <w:p w:rsidR="002332D4" w:rsidRDefault="002332D4" w:rsidP="002332D4">
      <w:pPr>
        <w:pStyle w:val="ListBullet"/>
        <w:numPr>
          <w:ilvl w:val="0"/>
          <w:numId w:val="0"/>
        </w:numPr>
        <w:tabs>
          <w:tab w:val="left" w:pos="720"/>
        </w:tabs>
        <w:ind w:left="360"/>
        <w:rPr>
          <w:rFonts w:ascii="TH SarabunIT๙" w:hAnsi="TH SarabunIT๙" w:cs="TH SarabunIT๙"/>
          <w:b/>
          <w:bCs/>
          <w:cs/>
        </w:rPr>
      </w:pPr>
    </w:p>
    <w:tbl>
      <w:tblPr>
        <w:tblStyle w:val="TableGrid"/>
        <w:tblW w:w="9753" w:type="dxa"/>
        <w:tblInd w:w="-289" w:type="dxa"/>
        <w:tblLook w:val="04A0" w:firstRow="1" w:lastRow="0" w:firstColumn="1" w:lastColumn="0" w:noHBand="0" w:noVBand="1"/>
      </w:tblPr>
      <w:tblGrid>
        <w:gridCol w:w="2411"/>
        <w:gridCol w:w="4507"/>
        <w:gridCol w:w="2835"/>
      </w:tblGrid>
      <w:tr w:rsidR="002332D4" w:rsidTr="002332D4">
        <w:trPr>
          <w:tblHeader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เกณฑ์มาตรฐาน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โรงเรียน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.น้อย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มาตรฐานการศึกษา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กิจกรรมที่ดำเนินงาน</w:t>
            </w:r>
          </w:p>
        </w:tc>
      </w:tr>
      <w:tr w:rsidR="00C42880" w:rsidRPr="00C42880" w:rsidTr="002332D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1"/>
              </w:numPr>
              <w:tabs>
                <w:tab w:val="left" w:pos="720"/>
              </w:tabs>
              <w:spacing w:after="0" w:line="240" w:lineRule="auto"/>
              <w:ind w:left="236" w:hanging="236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โครงสร้างชมรม/ชุมนุม และองค์ประกอบ 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มาตรฐานที่ 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 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กระบวนการบริหารและการจัดการ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ข้อ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2.5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ข้อ 2.6  จัดระบบเทคโนโลยีสารสนเทศเพื่อสนับสนุนการบริหารจัดการและการจัดการเรียนรู้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Pr="00C42880" w:rsidRDefault="002332D4" w:rsidP="002332D4">
            <w:pPr>
              <w:pStyle w:val="ListBullet"/>
              <w:numPr>
                <w:ilvl w:val="0"/>
                <w:numId w:val="32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C4288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มีชมรม / ชุมนุม </w:t>
            </w:r>
            <w:proofErr w:type="spellStart"/>
            <w:r w:rsidRPr="00C42880">
              <w:rPr>
                <w:rFonts w:ascii="TH SarabunIT๙" w:hAnsi="TH SarabunIT๙" w:cs="TH SarabunIT๙"/>
                <w:sz w:val="30"/>
                <w:szCs w:val="30"/>
                <w:cs/>
              </w:rPr>
              <w:t>อย</w:t>
            </w:r>
            <w:proofErr w:type="spellEnd"/>
            <w:r w:rsidRPr="00C42880">
              <w:rPr>
                <w:rFonts w:ascii="TH SarabunIT๙" w:hAnsi="TH SarabunIT๙" w:cs="TH SarabunIT๙"/>
                <w:sz w:val="30"/>
                <w:szCs w:val="30"/>
                <w:cs/>
              </w:rPr>
              <w:t>.น้อย</w:t>
            </w:r>
            <w:r w:rsidR="00E844F7" w:rsidRPr="00C4288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E844F7" w:rsidRPr="00C4288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ให้ความรู้ด้านผลิตภัณฑ์สุขภาพ</w:t>
            </w:r>
          </w:p>
          <w:p w:rsidR="002332D4" w:rsidRPr="00C42880" w:rsidRDefault="002332D4" w:rsidP="002332D4">
            <w:pPr>
              <w:pStyle w:val="ListBullet"/>
              <w:numPr>
                <w:ilvl w:val="0"/>
                <w:numId w:val="32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C42880">
              <w:rPr>
                <w:rFonts w:ascii="TH SarabunIT๙" w:hAnsi="TH SarabunIT๙" w:cs="TH SarabunIT๙"/>
                <w:sz w:val="30"/>
                <w:szCs w:val="30"/>
                <w:cs/>
              </w:rPr>
              <w:t>มีสมาชิก /ครูที่ปรึกษา คณะกรรมการ ร่วมคิดแผนงาน/กิจกรรม</w:t>
            </w:r>
          </w:p>
          <w:p w:rsidR="002332D4" w:rsidRPr="00C42880" w:rsidRDefault="002332D4" w:rsidP="002332D4">
            <w:pPr>
              <w:pStyle w:val="ListBullet"/>
              <w:numPr>
                <w:ilvl w:val="0"/>
                <w:numId w:val="32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C42880">
              <w:rPr>
                <w:rFonts w:ascii="TH SarabunIT๙" w:hAnsi="TH SarabunIT๙" w:cs="TH SarabunIT๙"/>
                <w:sz w:val="30"/>
                <w:szCs w:val="30"/>
                <w:cs/>
              </w:rPr>
              <w:t>มีแผนงานและผู้รับผิดชอบ</w:t>
            </w:r>
          </w:p>
        </w:tc>
      </w:tr>
      <w:tr w:rsidR="002332D4" w:rsidTr="002332D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1"/>
              </w:numPr>
              <w:tabs>
                <w:tab w:val="left" w:pos="720"/>
              </w:tabs>
              <w:spacing w:after="0" w:line="240" w:lineRule="auto"/>
              <w:ind w:left="236" w:hanging="236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กิจกรรมเผยแพร่ประชาสัมพันธ์และรณรงค์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มาตรฐานที่  1 คุณภาพของผู้เรียน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ข้อ 1.1  ผลสัมฤทธิ์ทางวิชาการของผู้เรียน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1)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มีความสามารถในการอ่าน การเขียน การสื่อสาร และการคิดคำนวณ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3)  มีความสามารถในการสร้างนวัตกรรม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4)  มีความสามารถในการใช้เทคโนโลยีสารสนเทศและการสื่อสาร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มาตรฐานที่ 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กระบวนการบริหารและการจัดการ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ข้อ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2.6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3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พูดหน้าเสาธง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3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เสียงตามสาย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3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จัดป้ายนิเทศให้ความรู้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3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จัดทำเอกสารเผยแพร่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3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จัดทำนิทรรศการและแสดงผลงาน 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.น้อย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3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เดินรณรงค์ </w:t>
            </w:r>
          </w:p>
        </w:tc>
      </w:tr>
      <w:tr w:rsidR="002332D4" w:rsidTr="002332D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1"/>
              </w:numPr>
              <w:tabs>
                <w:tab w:val="left" w:pos="720"/>
              </w:tabs>
              <w:spacing w:after="0" w:line="240" w:lineRule="auto"/>
              <w:ind w:left="236" w:hanging="236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กิจกรรมด้านการตรวจสอบ 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มาตรฐานที่ 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คุณภาพของผู้เรียน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ข้อ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1.1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ผลสัมฤทธิ์ทางวิชาการของผู้เรียน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4"/>
              </w:numPr>
              <w:tabs>
                <w:tab w:val="left" w:pos="720"/>
              </w:tabs>
              <w:spacing w:after="0" w:line="240" w:lineRule="auto"/>
              <w:ind w:left="855" w:hanging="28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มีความสามารถในการอ่าน การเขียน การสื่อสาร และการคิดคำนวณ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มาตรฐานที่  3  กระบวนการจัดการเรียนการสอนที่เน้นผู้เรียนเป็นสำคัญ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27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ข้อ 3.1  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27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ตรวจสอบฉลากผลิตภัณฑ์สุขภาพ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ตรวจสอบคุณภาพทางกายภาพผลิตภัณฑ์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ตรวจสอบโฆษณา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ตรวจสอบโดยใช้ชุดทดสอบ</w:t>
            </w:r>
          </w:p>
        </w:tc>
      </w:tr>
      <w:tr w:rsidR="002332D4" w:rsidTr="002332D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1"/>
              </w:numPr>
              <w:tabs>
                <w:tab w:val="left" w:pos="720"/>
              </w:tabs>
              <w:spacing w:after="0" w:line="240" w:lineRule="auto"/>
              <w:ind w:left="236" w:hanging="236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กิจกรรมส่งเสริมสุขภาพ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after="0" w:line="240" w:lineRule="auto"/>
              <w:ind w:left="360" w:hanging="3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มาตรฐานที่  1 คุณภาพของผู้เรียน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ข้อ 1.1  ผลสัมฤทธิ์ทางวิชาการของผู้เรียน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6"/>
              </w:num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มีความสามารถในการอ่าน การเขียน การสื่อสาร และการคิดคำนวณ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6"/>
              </w:num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มีความสามารถในการคิดวิเคราะห์ คิดอย่างมีวิจารณญาณ อภิปรายแลกเปลี่ยนความคิดเห็น และแก้ปัญหา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6"/>
              </w:num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มีความสามารถในการสร้างนวัตกรรม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มาตรฐานที่ 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 กระบวนการบริหารและการจัดการ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ข้อ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2.5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สำรวจพฤติกรรมการบริโภคของนักเรียน</w:t>
            </w:r>
          </w:p>
          <w:p w:rsidR="002332D4" w:rsidRPr="008E1DB6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 w:rsidRPr="008E1DB6"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ตรวจสอบสุขาภิบาลอาหาร</w:t>
            </w:r>
          </w:p>
          <w:p w:rsidR="002332D4" w:rsidRPr="008E1DB6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 w:rsidRPr="008E1DB6"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ตรวจสอบสภาพของห้องน้ำ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ตรวจสอบสภาพห้องพยาบาล และตู้ยา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ตรวจสอบคุณภาพน้ำดื่มในโรงเรียน  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ส่งเสริมให้มีอาหารเพื่อสุขภาพ 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ส่งเสริมการจัดทำโครงงานแก้ไขปัญหาสุขภาพในโรงเรียน    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สำรวจ และดูแลสุขอนามัยนักเรียน    </w:t>
            </w:r>
          </w:p>
        </w:tc>
      </w:tr>
      <w:tr w:rsidR="002332D4" w:rsidTr="002332D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1"/>
              </w:numPr>
              <w:tabs>
                <w:tab w:val="left" w:pos="720"/>
              </w:tabs>
              <w:spacing w:after="0" w:line="240" w:lineRule="auto"/>
              <w:ind w:left="236" w:hanging="236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         สู่การเรียนการสอน 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มาตรฐานที่  1 คุณภาพของผู้เรียน</w:t>
            </w:r>
          </w:p>
          <w:p w:rsidR="002332D4" w:rsidRDefault="002332D4">
            <w:pPr>
              <w:pStyle w:val="ListBullet"/>
              <w:spacing w:after="0" w:line="240" w:lineRule="auto"/>
              <w:ind w:left="3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ข้อ 1.1  ผลสัมฤทธิ์ทางวิชาการของผู้เรียน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6"/>
              </w:num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มีความสามารถในการอ่าน การเขียน การสื่อสาร และการคิดคำนวณ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6"/>
              </w:num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มีความสามารถในการคิดวิเคราะห์ คิดอย่างมีวิจารณญาณ อภิปรายแลกเปลี่ยนความคิดเห็น และแก้ปัญหา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3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มาตรฐานที่  3  กระบวนการจัดการเรียนการสอนที่เน้นผู้เรียนเป็นสำคัญ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ข้อ 3.1  จัดการเรียนรู้ผ่านกระบวนการคิดและปฏิบัติจริง และสามารถนำไปประยุกต์ใช้ในชีวิตได้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ข้อ 3.4  ตรวจสอบและประเมินผู้เรียนอย่างเป็นระบบและนำผลมาพัฒนาผู้เรียน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3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แทรกความรู้ด้านผลิตภัณฑ์สุขภาพในกลุ่มสาระการเรียนรู้ 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และกิจกรรมพัฒนาผู้เรียน</w:t>
            </w:r>
          </w:p>
        </w:tc>
      </w:tr>
      <w:tr w:rsidR="002332D4" w:rsidTr="002332D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1"/>
              </w:numPr>
              <w:tabs>
                <w:tab w:val="left" w:pos="720"/>
              </w:tabs>
              <w:spacing w:after="0" w:line="240" w:lineRule="auto"/>
              <w:ind w:left="236" w:hanging="236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การสนับสนุนชมรม/ชุมนุม 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.น้อย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pStyle w:val="ListBullet"/>
              <w:spacing w:after="0" w:line="240" w:lineRule="auto"/>
              <w:ind w:left="33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มาตรฐานที่  2  กระบวนการบริหารและการจัดการ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3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ข้อ 2.5  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ได้รับการสนับสนุน ความร่วมมือ จากผู้บริหาร / หน่วยงานต้นสังกัด/ผู้ปกครอง/ชุมชน/หน่วยงานสาธารณสุข/ผู้ประกอบการ 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2332D4" w:rsidTr="002332D4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1"/>
              </w:numPr>
              <w:tabs>
                <w:tab w:val="left" w:pos="720"/>
              </w:tabs>
              <w:spacing w:after="0" w:line="240" w:lineRule="auto"/>
              <w:ind w:left="236" w:hanging="236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กิจกรรมพิเศษอื่น ๆ 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after="0" w:line="240" w:lineRule="auto"/>
              <w:ind w:left="360" w:hanging="3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มาตรฐานที่  1 คุณภาพของผู้เรียน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ข้อ 1.1  ผลสัมฤทธิ์ทางวิชาการของผู้เรียน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4)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ab/>
              <w:t xml:space="preserve">มีความสามารถในการอ่าน การเขียน การสื่อสาร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และการคิดคำนวณ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มาตรฐานที่ 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 กระบวนการบริหารและการจัดการ</w:t>
            </w:r>
          </w:p>
          <w:p w:rsidR="002332D4" w:rsidRDefault="002332D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ข้อ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2.5 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 xml:space="preserve"> การสร้างเครือข่ายโรงเรียน 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.น้อย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การขยายผลสู่ชุมชน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กิจกรรม 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.น้อย สอนน้อง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กิจกรรมคุ้มครองสิทธิผู้บริโภค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การสนับสนุนผู้ประกอบการในโรงอาหาร เช่น การให้ป้ายรางวัล</w:t>
            </w:r>
          </w:p>
          <w:p w:rsidR="002332D4" w:rsidRDefault="002332D4" w:rsidP="002332D4">
            <w:pPr>
              <w:pStyle w:val="ListBullet"/>
              <w:numPr>
                <w:ilvl w:val="0"/>
                <w:numId w:val="35"/>
              </w:numPr>
              <w:tabs>
                <w:tab w:val="left" w:pos="720"/>
              </w:tabs>
              <w:spacing w:after="0" w:line="240" w:lineRule="auto"/>
              <w:ind w:left="318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กิจกรรมแลกเปลี่ยนเรียนรู้ในประเด็นสุขภาพ    </w:t>
            </w:r>
          </w:p>
        </w:tc>
      </w:tr>
    </w:tbl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32D4" w:rsidRDefault="002332D4" w:rsidP="002332D4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แนวทางการประเมินโรงเรียน 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  <w:cs/>
        </w:rPr>
        <w:t>. น้อย</w:t>
      </w:r>
    </w:p>
    <w:p w:rsidR="002332D4" w:rsidRDefault="002332D4" w:rsidP="002332D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การประเมินโรงเรียน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น้อย เป็นการประเมินเพื่อรับรองว่าสถานศึกษา/โรงเรียน ได้มีการดำเนินกิจกรรมต่างๆ ที่เกี่ยวข้องและสอดคล้องกับวัตถุประสงค์และผลสัมฤทธิ์ที่ต้องการในการดำเนินงานโรงเรียน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น้อย ประกอบด้วยรายละเอียดดังนี้ </w:t>
      </w:r>
    </w:p>
    <w:p w:rsidR="002332D4" w:rsidRDefault="002332D4" w:rsidP="002332D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แนวคิดการประเมินโรงเรียน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.น้อย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332D4" w:rsidRDefault="002332D4" w:rsidP="002332D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องค์ประกอบเกณฑ์มาตรฐานการประเมินโรงเรียน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.น้อย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ประกอบด้วยเกณฑ์มาตรฐานหลัก</w:t>
      </w:r>
      <w:r>
        <w:rPr>
          <w:rFonts w:ascii="TH SarabunIT๙" w:hAnsi="TH SarabunIT๙" w:cs="TH SarabunIT๙"/>
          <w:sz w:val="32"/>
          <w:szCs w:val="32"/>
        </w:rPr>
        <w:t xml:space="preserve">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ซึ่งสามารถแบ่งออกเป็นเกณฑ์ย่อยได้อย่างน้อย </w:t>
      </w:r>
      <w:r>
        <w:rPr>
          <w:rFonts w:ascii="TH SarabunIT๙" w:hAnsi="TH SarabunIT๙" w:cs="TH SarabunIT๙"/>
          <w:sz w:val="32"/>
          <w:szCs w:val="32"/>
        </w:rPr>
        <w:t xml:space="preserve">56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ข้อดังนี้ </w:t>
      </w:r>
      <w:r>
        <w:rPr>
          <w:rFonts w:ascii="TH SarabunIT๙" w:hAnsi="TH SarabunIT๙" w:cs="TH SarabunIT๙"/>
          <w:sz w:val="30"/>
          <w:szCs w:val="30"/>
          <w:cs/>
        </w:rPr>
        <w:t>(รายละเอียดในเอกสารหน้า 21-27)</w:t>
      </w:r>
    </w:p>
    <w:p w:rsidR="002332D4" w:rsidRDefault="002332D4" w:rsidP="002332D4">
      <w:pPr>
        <w:pStyle w:val="ListParagraph"/>
        <w:numPr>
          <w:ilvl w:val="0"/>
          <w:numId w:val="37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โครงสร้างชมรม/ชุมนุม และองค์ประกอบ </w:t>
      </w:r>
    </w:p>
    <w:p w:rsidR="002332D4" w:rsidRDefault="002332D4" w:rsidP="002332D4">
      <w:pPr>
        <w:pStyle w:val="ListParagraph"/>
        <w:numPr>
          <w:ilvl w:val="0"/>
          <w:numId w:val="37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เกณฑ์มาตรฐานที่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กิจกรรมเผยแพร่ ประชาสัมพันธ์และรณรงค์ </w:t>
      </w:r>
    </w:p>
    <w:p w:rsidR="002332D4" w:rsidRDefault="002332D4" w:rsidP="002332D4">
      <w:pPr>
        <w:pStyle w:val="ListParagraph"/>
        <w:numPr>
          <w:ilvl w:val="0"/>
          <w:numId w:val="37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เกณฑ์มาตรฐานที่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กิจกรรมด้านการตรวจสอบ </w:t>
      </w:r>
    </w:p>
    <w:p w:rsidR="002332D4" w:rsidRDefault="002332D4" w:rsidP="002332D4">
      <w:pPr>
        <w:pStyle w:val="ListParagraph"/>
        <w:numPr>
          <w:ilvl w:val="0"/>
          <w:numId w:val="37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เกณฑ์มาตรฐานที่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กิจกรรมส่งเสริมสุขภาพ </w:t>
      </w:r>
    </w:p>
    <w:p w:rsidR="002332D4" w:rsidRDefault="002332D4" w:rsidP="002332D4">
      <w:pPr>
        <w:pStyle w:val="ListParagraph"/>
        <w:numPr>
          <w:ilvl w:val="0"/>
          <w:numId w:val="37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เกณฑ์มาตรฐานที่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การสู่การเรียนการสอน </w:t>
      </w:r>
    </w:p>
    <w:p w:rsidR="002332D4" w:rsidRDefault="002332D4" w:rsidP="002332D4">
      <w:pPr>
        <w:pStyle w:val="ListParagraph"/>
        <w:numPr>
          <w:ilvl w:val="0"/>
          <w:numId w:val="37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เกณฑ์มาตรฐานที่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การสนับสนุนชมรม/ชุมนุม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.น้อย </w:t>
      </w:r>
    </w:p>
    <w:p w:rsidR="002332D4" w:rsidRDefault="002332D4" w:rsidP="002332D4">
      <w:pPr>
        <w:pStyle w:val="ListParagraph"/>
        <w:numPr>
          <w:ilvl w:val="0"/>
          <w:numId w:val="37"/>
        </w:num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เกณฑ์มาตรฐานที่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กิจกรรมพิเศษอื่น ๆ</w:t>
      </w:r>
    </w:p>
    <w:p w:rsidR="002332D4" w:rsidRDefault="002332D4" w:rsidP="002332D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โดยโรงเรียนต้องประเมินทั้ง 7 เกณฑ์มาตรฐานหลัก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ให้ครบถ้วน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แต่รายละเอียดการดำเนินงานตามเกณฑ์ย่อย อาจจะดำเนินการครบทั้งหมดทุกข้อหรือไม่ก็ได้ โดยคะแนนรวมที่ได้รับแปรผันตามจำนวนข้อการประเมิน</w:t>
      </w:r>
    </w:p>
    <w:p w:rsidR="002332D4" w:rsidRDefault="002332D4" w:rsidP="002332D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2332D4" w:rsidRDefault="002332D4" w:rsidP="002332D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1.2 วัตถุประสงค์ของการประเมินโรงเรียน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น้อย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u w:val="single"/>
          <w:cs/>
        </w:rPr>
        <w:t>วัตถุประสงค์หลัก</w:t>
      </w:r>
    </w:p>
    <w:p w:rsidR="002332D4" w:rsidRDefault="002332D4" w:rsidP="002332D4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เพื่อสนับสนุนให้มีการขับเคลื่อนงานด้านผลิตภัณฑ์สุขภาพในสถานศึกษา ผ่านกิจกรรม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น้อย ที่มุ่งให้เกิดประโยชน์ต่อโรงเรียน นักเรียน ครอบครัวและชุมชน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u w:val="single"/>
          <w:cs/>
        </w:rPr>
        <w:t>วัตถุประสงค์รอง</w:t>
      </w:r>
    </w:p>
    <w:p w:rsidR="002332D4" w:rsidRDefault="002332D4" w:rsidP="002332D4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เพื่อสนับสนุนให้โรงเรียนที่มีศักยภาพในการดำเนินกิจกรรม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น้อย มีการพัฒนาศักยภาพที่มีอยู่ให้สูงขึ้น</w:t>
      </w:r>
    </w:p>
    <w:p w:rsidR="002332D4" w:rsidRDefault="002332D4" w:rsidP="002332D4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เพื่อเป็นเครื่องมือให้โรงเรียนพัฒนาความสามารถดำเนินกิจกรรม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น้อย ได้อย่างเหมาะสม </w:t>
      </w:r>
    </w:p>
    <w:p w:rsidR="002332D4" w:rsidRDefault="002332D4" w:rsidP="002332D4">
      <w:pPr>
        <w:pStyle w:val="ListParagraph"/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10"/>
          <w:szCs w:val="10"/>
          <w:u w:val="single"/>
        </w:rPr>
      </w:pP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1.3 วิธีการประเมินโรงเรียน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น้อย  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การประเมินโรงเรียน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น้อย ใช้วิธีการประเมินใน 2 ลักษณะ คือ 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การประเมินตนเองของโรงเรียน/สถานศึกษา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หน่วยงานต้นสังกัดสถานศึกษา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- การประเมินรับรองโดยคณะกรรมการ (เฉพาะในระดับดีเยี่ยม)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10"/>
          <w:szCs w:val="10"/>
          <w:cs/>
        </w:rPr>
      </w:pP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1.4 ระดับการประเมินโรงเรียน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.น้อย </w:t>
      </w:r>
      <w:r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2332D4" w:rsidRDefault="002332D4" w:rsidP="002332D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จากผลการประเมินตนเองของโรงเรียนตามเกณฑ์มาตรฐานหลักทั้ง</w:t>
      </w:r>
      <w:r>
        <w:rPr>
          <w:rFonts w:ascii="TH SarabunIT๙" w:hAnsi="TH SarabunIT๙" w:cs="TH SarabunIT๙"/>
          <w:sz w:val="32"/>
          <w:szCs w:val="32"/>
        </w:rPr>
        <w:t xml:space="preserve"> 7 </w:t>
      </w:r>
      <w:r>
        <w:rPr>
          <w:rFonts w:ascii="TH SarabunIT๙" w:hAnsi="TH SarabunIT๙" w:cs="TH SarabunIT๙" w:hint="cs"/>
          <w:sz w:val="32"/>
          <w:szCs w:val="32"/>
          <w:cs/>
        </w:rPr>
        <w:t>ข้อ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สามารถแบ่งระดับการประเมินจากผลรวมคะแนนได้</w:t>
      </w:r>
      <w:r>
        <w:rPr>
          <w:rFonts w:ascii="TH SarabunIT๙" w:hAnsi="TH SarabunIT๙" w:cs="TH SarabunIT๙"/>
          <w:sz w:val="32"/>
          <w:szCs w:val="32"/>
        </w:rPr>
        <w:t xml:space="preserve"> 4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 ดังนี้</w:t>
      </w:r>
    </w:p>
    <w:p w:rsidR="002332D4" w:rsidRDefault="002332D4" w:rsidP="002332D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0" w:type="auto"/>
        <w:tblInd w:w="2070" w:type="dxa"/>
        <w:tblLook w:val="04A0" w:firstRow="1" w:lastRow="0" w:firstColumn="1" w:lastColumn="0" w:noHBand="0" w:noVBand="1"/>
      </w:tblPr>
      <w:tblGrid>
        <w:gridCol w:w="2693"/>
        <w:gridCol w:w="2575"/>
      </w:tblGrid>
      <w:tr w:rsidR="002332D4" w:rsidTr="002332D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ระดับการประเมิน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  <w:t>คะแนนรวม</w:t>
            </w:r>
          </w:p>
        </w:tc>
      </w:tr>
      <w:tr w:rsidR="002332D4" w:rsidTr="002332D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ind w:left="3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ระดับพอใช้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ind w:left="19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ต่ำกว่า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</w:tr>
      <w:tr w:rsidR="002332D4" w:rsidTr="002332D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ind w:left="3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ind w:left="19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50 -74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</w:tr>
      <w:tr w:rsidR="002332D4" w:rsidTr="002332D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ind w:firstLine="3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ระดับดีมาก  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ind w:left="19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75 -89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</w:t>
            </w:r>
          </w:p>
        </w:tc>
      </w:tr>
      <w:tr w:rsidR="002332D4" w:rsidTr="002332D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ind w:firstLine="3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ระดับดีเยี่ยม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ind w:left="19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มากกว่า 90 คะแนน</w:t>
            </w:r>
          </w:p>
        </w:tc>
      </w:tr>
    </w:tbl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กลุ่มเป้าหมายในการประเมินโรงเรียน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.น้อย </w:t>
      </w:r>
      <w:r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2332D4" w:rsidRDefault="002332D4" w:rsidP="002332D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เกณฑ์การประเมินโรงเรียน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น้อย สามารถใช้ในการประเมินโรงเรียน ทั้งระดับโรงเรียนประถมศึกษา โรงเรียนประถมศึกษาขยายโอกาส </w:t>
      </w:r>
      <w:r w:rsidR="006F3544" w:rsidRPr="006F3544">
        <w:rPr>
          <w:rFonts w:ascii="TH SarabunPSK" w:hAnsi="TH SarabunPSK" w:cs="TH SarabunPSK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โรงเรียนมัธยมศึกษาในสังกัดต่างๆ ดังนี้  </w:t>
      </w:r>
    </w:p>
    <w:p w:rsidR="002332D4" w:rsidRDefault="002332D4" w:rsidP="002332D4">
      <w:pPr>
        <w:pStyle w:val="ListParagraph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สำนักงานเขตพื้นที่การศึกษามัธยมศึกษา</w:t>
      </w:r>
    </w:p>
    <w:p w:rsidR="002332D4" w:rsidRDefault="002332D4" w:rsidP="002332D4">
      <w:pPr>
        <w:pStyle w:val="ListParagraph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สำนักงานเขตพื้นที่การศึกษาประถมศึกษา</w:t>
      </w:r>
    </w:p>
    <w:p w:rsidR="002332D4" w:rsidRDefault="002332D4" w:rsidP="002332D4">
      <w:pPr>
        <w:pStyle w:val="ListParagraph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สำนักงานคณะกรรมการส่งเสริมการศึกษา</w:t>
      </w:r>
      <w:r>
        <w:rPr>
          <w:rStyle w:val="Emphasis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เอกชน</w:t>
      </w:r>
    </w:p>
    <w:p w:rsidR="002332D4" w:rsidRDefault="002332D4" w:rsidP="002332D4">
      <w:pPr>
        <w:pStyle w:val="ListParagraph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>
        <w:rPr>
          <w:rStyle w:val="Emphasis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การศึกษา กรุงเทพมหานคร</w:t>
      </w:r>
    </w:p>
    <w:p w:rsidR="002332D4" w:rsidRDefault="002332D4" w:rsidP="002332D4">
      <w:pPr>
        <w:pStyle w:val="ListParagraph"/>
        <w:numPr>
          <w:ilvl w:val="0"/>
          <w:numId w:val="3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/โรงเรียนสังกัดกองตำรวจตระเวนชายแดน 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</w:p>
    <w:p w:rsidR="002332D4" w:rsidRDefault="002332D4" w:rsidP="002332D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332D4" w:rsidRDefault="002332D4" w:rsidP="002332D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ผลลัพธ์การประเมินโรงเรียน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. น้อย</w:t>
      </w:r>
    </w:p>
    <w:p w:rsidR="00CE542C" w:rsidRDefault="00CE542C" w:rsidP="002332D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2127"/>
        <w:gridCol w:w="1984"/>
        <w:gridCol w:w="2268"/>
        <w:gridCol w:w="3969"/>
      </w:tblGrid>
      <w:tr w:rsidR="002332D4" w:rsidTr="002332D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2332D4" w:rsidRDefault="002332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2332D4" w:rsidRDefault="002332D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332D4" w:rsidRDefault="002332D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ผู้เสนอที่ต้องลงนาม</w:t>
            </w:r>
          </w:p>
          <w:p w:rsidR="002332D4" w:rsidRDefault="002332D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2332D4" w:rsidRDefault="002332D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ผู้มีอำนาจลงนาม</w:t>
            </w:r>
          </w:p>
          <w:p w:rsidR="002332D4" w:rsidRDefault="002332D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ในการรับรองผลการประเมิน</w:t>
            </w:r>
          </w:p>
        </w:tc>
      </w:tr>
      <w:tr w:rsidR="002332D4" w:rsidTr="002332D4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สำหรับโรงเรียนในเขตภูมิภาค</w:t>
            </w:r>
            <w:r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</w:t>
            </w:r>
          </w:p>
        </w:tc>
      </w:tr>
      <w:tr w:rsidR="002332D4" w:rsidTr="002332D4">
        <w:trPr>
          <w:trHeight w:val="6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ระดับพอใช้-ระดับดี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การประเมินตนเองตามเกณฑ์มาตรฐานโรงเรียน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ครูผู้รับผิดชอบโครงการ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น้อย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ผู้บริหารระดับสูงของโรงเรียนหรือผู้แทน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2332D4" w:rsidTr="002332D4">
        <w:trPr>
          <w:trHeight w:val="59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การรับรอง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ประกาศเกียรติคุณ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(เฉพาะในระดับดี)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32D4" w:rsidTr="002332D4">
        <w:trPr>
          <w:trHeight w:val="6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ระดับดีมาก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การประเมินตนเองตามเกณฑ์มาตรฐานโรงเรียน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1. ครูผู้รับผิดชอบโครงการ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น้อย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2.ผู้บริหารระดับสูงของโรงเรียนหรือผู้แทน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42C" w:rsidRPr="00C42880" w:rsidRDefault="00CE542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28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สำหรับโรงเรียน</w:t>
            </w:r>
            <w:r w:rsidR="00792AF9" w:rsidRPr="00C428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สังกัด </w:t>
            </w:r>
            <w:proofErr w:type="spellStart"/>
            <w:r w:rsidR="00792AF9" w:rsidRPr="00C428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สพฐ</w:t>
            </w:r>
            <w:proofErr w:type="spellEnd"/>
          </w:p>
          <w:p w:rsidR="002332D4" w:rsidRPr="00C42880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C42880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ผู้อำนวยการสำนักงานเขตการศึกษา หรือผู้แทน </w:t>
            </w:r>
            <w:r w:rsidRPr="00C42880">
              <w:rPr>
                <w:rFonts w:ascii="TH SarabunIT๙" w:hAnsi="TH SarabunIT๙" w:cs="TH SarabunIT๙"/>
                <w:sz w:val="28"/>
                <w:u w:val="single"/>
                <w:cs/>
              </w:rPr>
              <w:t>ตามสังกัดของโรงเรียน</w:t>
            </w:r>
            <w:r w:rsidRPr="00C4288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42880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C42880"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สำนักงานเขตพื้นที่การศึกษาประถมศึกษา </w:t>
            </w:r>
            <w:r w:rsidRPr="00C42880">
              <w:rPr>
                <w:rFonts w:ascii="TH SarabunIT๙" w:hAnsi="TH SarabunIT๙" w:cs="TH SarabunIT๙"/>
                <w:sz w:val="28"/>
              </w:rPr>
              <w:t>(</w:t>
            </w:r>
            <w:proofErr w:type="spellStart"/>
            <w:r w:rsidRPr="00C42880">
              <w:rPr>
                <w:rFonts w:ascii="TH SarabunIT๙" w:hAnsi="TH SarabunIT๙" w:cs="TH SarabunIT๙" w:hint="cs"/>
                <w:sz w:val="28"/>
                <w:cs/>
              </w:rPr>
              <w:t>สพป</w:t>
            </w:r>
            <w:proofErr w:type="spellEnd"/>
            <w:r w:rsidRPr="00C42880">
              <w:rPr>
                <w:rFonts w:ascii="TH SarabunIT๙" w:hAnsi="TH SarabunIT๙" w:cs="TH SarabunIT๙"/>
                <w:sz w:val="28"/>
              </w:rPr>
              <w:t xml:space="preserve">.) </w:t>
            </w:r>
            <w:r w:rsidRPr="00C42880">
              <w:rPr>
                <w:rFonts w:ascii="TH SarabunIT๙" w:hAnsi="TH SarabunIT๙" w:cs="TH SarabunIT๙" w:hint="cs"/>
                <w:sz w:val="28"/>
                <w:cs/>
              </w:rPr>
              <w:t xml:space="preserve">หรือสำนักงานเขตพื้นที่การศึกษามัธยมศึกษาหรือผู้แทน </w:t>
            </w:r>
            <w:r w:rsidRPr="00C42880">
              <w:rPr>
                <w:rFonts w:ascii="TH SarabunIT๙" w:hAnsi="TH SarabunIT๙" w:cs="TH SarabunIT๙"/>
                <w:sz w:val="28"/>
              </w:rPr>
              <w:t>(</w:t>
            </w:r>
            <w:proofErr w:type="spellStart"/>
            <w:r w:rsidRPr="00C42880">
              <w:rPr>
                <w:rFonts w:ascii="TH SarabunIT๙" w:hAnsi="TH SarabunIT๙" w:cs="TH SarabunIT๙" w:hint="cs"/>
                <w:sz w:val="28"/>
                <w:cs/>
              </w:rPr>
              <w:t>สพม</w:t>
            </w:r>
            <w:proofErr w:type="spellEnd"/>
            <w:r w:rsidRPr="00C42880">
              <w:rPr>
                <w:rFonts w:ascii="TH SarabunIT๙" w:hAnsi="TH SarabunIT๙" w:cs="TH SarabunIT๙"/>
                <w:sz w:val="28"/>
              </w:rPr>
              <w:t>.)</w:t>
            </w:r>
          </w:p>
          <w:p w:rsidR="00E844F7" w:rsidRPr="00C42880" w:rsidRDefault="00E844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28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สำหรับโรงเรียนเอกชน </w:t>
            </w:r>
          </w:p>
          <w:p w:rsidR="00E844F7" w:rsidRPr="00C42880" w:rsidRDefault="00E844F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C42880">
              <w:rPr>
                <w:rFonts w:ascii="TH SarabunIT๙" w:hAnsi="TH SarabunIT๙" w:cs="TH SarabunIT๙" w:hint="cs"/>
                <w:sz w:val="28"/>
                <w:cs/>
              </w:rPr>
              <w:t>ศึกษาธิการจังหวัด</w:t>
            </w:r>
            <w:r w:rsidR="006A0A91" w:rsidRPr="00C42880">
              <w:rPr>
                <w:rFonts w:ascii="TH SarabunIT๙" w:hAnsi="TH SarabunIT๙" w:cs="TH SarabunIT๙" w:hint="cs"/>
                <w:sz w:val="28"/>
                <w:cs/>
              </w:rPr>
              <w:t>หรือผู้แทน</w:t>
            </w:r>
            <w:r w:rsidRPr="00C428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E542C" w:rsidRPr="00C42880">
              <w:rPr>
                <w:rFonts w:ascii="TH SarabunIT๙" w:hAnsi="TH SarabunIT๙" w:cs="TH SarabunIT๙" w:hint="cs"/>
                <w:sz w:val="28"/>
                <w:cs/>
              </w:rPr>
              <w:t xml:space="preserve">(ยกเว้น </w:t>
            </w:r>
            <w:r w:rsidRPr="00C42880">
              <w:rPr>
                <w:rFonts w:ascii="TH SarabunIT๙" w:hAnsi="TH SarabunIT๙" w:cs="TH SarabunIT๙" w:hint="cs"/>
                <w:sz w:val="28"/>
                <w:cs/>
              </w:rPr>
              <w:t xml:space="preserve">5 จังหวัดชายแดน </w:t>
            </w:r>
            <w:r w:rsidR="00CE542C" w:rsidRPr="00C42880">
              <w:rPr>
                <w:rFonts w:ascii="TH SarabunIT๙" w:hAnsi="TH SarabunIT๙" w:cs="TH SarabunIT๙" w:hint="cs"/>
                <w:sz w:val="28"/>
                <w:cs/>
              </w:rPr>
              <w:t xml:space="preserve"> ให้เป็น ผู้อำนวยการสำนักการศึกษาจังหวัด )</w:t>
            </w:r>
          </w:p>
          <w:p w:rsidR="002332D4" w:rsidRPr="00C42880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2880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หรือ</w:t>
            </w:r>
            <w:r w:rsidRPr="00C42880">
              <w:rPr>
                <w:rFonts w:ascii="TH SarabunIT๙" w:hAnsi="TH SarabunIT๙" w:cs="TH SarabunIT๙"/>
                <w:sz w:val="28"/>
                <w:cs/>
              </w:rPr>
              <w:t xml:space="preserve"> ผู้นำองค์กรปกครองส่วนท้องถิ่น</w:t>
            </w:r>
            <w:r w:rsidR="006A0A91" w:rsidRPr="00C4288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="006A0A91" w:rsidRPr="00C42880">
              <w:rPr>
                <w:rFonts w:ascii="TH SarabunIT๙" w:hAnsi="TH SarabunIT๙" w:cs="TH SarabunIT๙" w:hint="cs"/>
                <w:sz w:val="28"/>
                <w:cs/>
              </w:rPr>
              <w:t>หรือผู้แทน</w:t>
            </w:r>
          </w:p>
        </w:tc>
      </w:tr>
      <w:tr w:rsidR="002332D4" w:rsidTr="002332D4">
        <w:trPr>
          <w:trHeight w:val="122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การรับรอง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ประกาศเกียรติคุณ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Pr="00C42880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332D4" w:rsidTr="002332D4">
        <w:trPr>
          <w:trHeight w:val="63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ระดับดีเยี่ยม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1. การประเมินตนเองตามเกณฑ์มาตรฐานโรงเรียน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2.การประเมินรับรองการดำเนินงานตามมาตรฐานโรงเรียน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1.ครูผู้รับผิดชอบโครงการ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น้อย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2.ผู้บริหารระดับสูงของโรงเรียนหรือผู้แทน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42C" w:rsidRPr="00C42880" w:rsidRDefault="002332D4" w:rsidP="00CE542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2880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="00792AF9" w:rsidRPr="00C428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สำหรับโรงเรียนสังกัด </w:t>
            </w:r>
            <w:proofErr w:type="spellStart"/>
            <w:r w:rsidR="00792AF9" w:rsidRPr="00C428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สพฐ</w:t>
            </w:r>
            <w:proofErr w:type="spellEnd"/>
          </w:p>
          <w:p w:rsidR="00CE542C" w:rsidRPr="00C42880" w:rsidRDefault="00CE542C" w:rsidP="00CE542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C42880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ผู้อำนวยการสำนักงานเขตการศึกษา หรือผู้แทน </w:t>
            </w:r>
            <w:r w:rsidRPr="00C42880">
              <w:rPr>
                <w:rFonts w:ascii="TH SarabunIT๙" w:hAnsi="TH SarabunIT๙" w:cs="TH SarabunIT๙"/>
                <w:sz w:val="28"/>
                <w:u w:val="single"/>
                <w:cs/>
              </w:rPr>
              <w:t>ตามสังกัดของโรงเรียน</w:t>
            </w:r>
            <w:r w:rsidRPr="00C4288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42880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C42880"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สำนักงานเขตพื้นที่การศึกษาประถมศึกษา </w:t>
            </w:r>
            <w:r w:rsidRPr="00C42880">
              <w:rPr>
                <w:rFonts w:ascii="TH SarabunIT๙" w:hAnsi="TH SarabunIT๙" w:cs="TH SarabunIT๙"/>
                <w:sz w:val="28"/>
              </w:rPr>
              <w:t>(</w:t>
            </w:r>
            <w:proofErr w:type="spellStart"/>
            <w:r w:rsidRPr="00C42880">
              <w:rPr>
                <w:rFonts w:ascii="TH SarabunIT๙" w:hAnsi="TH SarabunIT๙" w:cs="TH SarabunIT๙" w:hint="cs"/>
                <w:sz w:val="28"/>
                <w:cs/>
              </w:rPr>
              <w:t>สพป</w:t>
            </w:r>
            <w:proofErr w:type="spellEnd"/>
            <w:r w:rsidRPr="00C42880">
              <w:rPr>
                <w:rFonts w:ascii="TH SarabunIT๙" w:hAnsi="TH SarabunIT๙" w:cs="TH SarabunIT๙"/>
                <w:sz w:val="28"/>
              </w:rPr>
              <w:t xml:space="preserve">.) </w:t>
            </w:r>
            <w:r w:rsidRPr="00C42880">
              <w:rPr>
                <w:rFonts w:ascii="TH SarabunIT๙" w:hAnsi="TH SarabunIT๙" w:cs="TH SarabunIT๙" w:hint="cs"/>
                <w:sz w:val="28"/>
                <w:cs/>
              </w:rPr>
              <w:t xml:space="preserve">หรือสำนักงานเขตพื้นที่การศึกษามัธยมศึกษาหรือผู้แทน </w:t>
            </w:r>
            <w:r w:rsidRPr="00C42880">
              <w:rPr>
                <w:rFonts w:ascii="TH SarabunIT๙" w:hAnsi="TH SarabunIT๙" w:cs="TH SarabunIT๙"/>
                <w:sz w:val="28"/>
              </w:rPr>
              <w:t>(</w:t>
            </w:r>
            <w:proofErr w:type="spellStart"/>
            <w:r w:rsidRPr="00C42880">
              <w:rPr>
                <w:rFonts w:ascii="TH SarabunIT๙" w:hAnsi="TH SarabunIT๙" w:cs="TH SarabunIT๙" w:hint="cs"/>
                <w:sz w:val="28"/>
                <w:cs/>
              </w:rPr>
              <w:t>สพม</w:t>
            </w:r>
            <w:proofErr w:type="spellEnd"/>
            <w:r w:rsidRPr="00C42880">
              <w:rPr>
                <w:rFonts w:ascii="TH SarabunIT๙" w:hAnsi="TH SarabunIT๙" w:cs="TH SarabunIT๙"/>
                <w:sz w:val="28"/>
              </w:rPr>
              <w:t>.)</w:t>
            </w:r>
          </w:p>
          <w:p w:rsidR="00CE542C" w:rsidRPr="00C42880" w:rsidRDefault="00CE542C" w:rsidP="00CE542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28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สำหรับโรงเรียนเอกชน </w:t>
            </w:r>
          </w:p>
          <w:p w:rsidR="00CE542C" w:rsidRPr="00C42880" w:rsidRDefault="00CE542C" w:rsidP="00CE542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C42880">
              <w:rPr>
                <w:rFonts w:ascii="TH SarabunIT๙" w:hAnsi="TH SarabunIT๙" w:cs="TH SarabunIT๙" w:hint="cs"/>
                <w:sz w:val="28"/>
                <w:cs/>
              </w:rPr>
              <w:t>ศึกษาธิการจังหวัด</w:t>
            </w:r>
            <w:r w:rsidR="006A0A91" w:rsidRPr="00C42880">
              <w:rPr>
                <w:rFonts w:ascii="TH SarabunIT๙" w:hAnsi="TH SarabunIT๙" w:cs="TH SarabunIT๙" w:hint="cs"/>
                <w:sz w:val="28"/>
                <w:cs/>
              </w:rPr>
              <w:t>หรือผู้แทน</w:t>
            </w:r>
            <w:r w:rsidRPr="00C42880">
              <w:rPr>
                <w:rFonts w:ascii="TH SarabunIT๙" w:hAnsi="TH SarabunIT๙" w:cs="TH SarabunIT๙" w:hint="cs"/>
                <w:sz w:val="28"/>
                <w:cs/>
              </w:rPr>
              <w:t xml:space="preserve"> (ยกเว้น 5 จังหวัดชายแดน  ให้เป็น ผู้อำนวยการสำนักการศึกษาจังหวัด )</w:t>
            </w:r>
          </w:p>
          <w:p w:rsidR="002332D4" w:rsidRPr="00C42880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C42880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หรือ</w:t>
            </w:r>
            <w:r w:rsidRPr="00C4288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42880">
              <w:rPr>
                <w:rFonts w:ascii="TH SarabunIT๙" w:hAnsi="TH SarabunIT๙" w:cs="TH SarabunIT๙"/>
                <w:sz w:val="28"/>
                <w:cs/>
              </w:rPr>
              <w:t>ผู้นำองค์กรปกครองส่วนท้องถิ่น</w:t>
            </w:r>
            <w:r w:rsidR="006A0A91" w:rsidRPr="00C42880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6A0A91" w:rsidRPr="00C42880">
              <w:rPr>
                <w:rFonts w:ascii="TH SarabunIT๙" w:hAnsi="TH SarabunIT๙" w:cs="TH SarabunIT๙" w:hint="cs"/>
                <w:sz w:val="28"/>
                <w:cs/>
              </w:rPr>
              <w:t>หรือผู้แทน</w:t>
            </w:r>
          </w:p>
          <w:p w:rsidR="002332D4" w:rsidRPr="00C42880" w:rsidRDefault="002332D4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C42880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และ</w:t>
            </w:r>
            <w:r w:rsidRPr="00C42880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  <w:p w:rsidR="002332D4" w:rsidRPr="00C42880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2880">
              <w:rPr>
                <w:rFonts w:ascii="TH SarabunIT๙" w:hAnsi="TH SarabunIT๙" w:cs="TH SarabunIT๙"/>
                <w:sz w:val="28"/>
                <w:cs/>
              </w:rPr>
              <w:t>2.นายแพทย์สาธารณสุขจังหวัดหรือผู้แทน</w:t>
            </w:r>
          </w:p>
        </w:tc>
      </w:tr>
      <w:tr w:rsidR="002332D4" w:rsidTr="002332D4">
        <w:trPr>
          <w:trHeight w:val="176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การรับรอง</w:t>
            </w:r>
          </w:p>
          <w:p w:rsidR="002332D4" w:rsidRDefault="002332D4">
            <w:pPr>
              <w:pStyle w:val="ListParagraph"/>
              <w:ind w:left="34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-ป้ายรับรอง </w:t>
            </w:r>
          </w:p>
          <w:p w:rsidR="002332D4" w:rsidRDefault="002332D4">
            <w:pPr>
              <w:pStyle w:val="ListParagraph"/>
              <w:ind w:left="34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-ประกาศเกียรติคุณ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32D4" w:rsidTr="002332D4">
        <w:trPr>
          <w:trHeight w:val="223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332D4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FF4D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FF4D00"/>
                <w:sz w:val="28"/>
                <w:cs/>
              </w:rPr>
              <w:lastRenderedPageBreak/>
              <w:t xml:space="preserve">สำหรับโรงเรียนในเขตพื้นที่กรุงเทพฯ </w:t>
            </w:r>
            <w:r>
              <w:rPr>
                <w:rFonts w:ascii="TH SarabunIT๙" w:hAnsi="TH SarabunIT๙" w:cs="TH SarabunIT๙"/>
                <w:b/>
                <w:bCs/>
                <w:color w:val="FF4D00"/>
                <w:sz w:val="30"/>
                <w:szCs w:val="30"/>
                <w:cs/>
              </w:rPr>
              <w:t xml:space="preserve">ในสังกัด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color w:val="FF4D00"/>
                <w:sz w:val="30"/>
                <w:szCs w:val="30"/>
                <w:cs/>
              </w:rPr>
              <w:t>สพป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color w:val="FF4D00"/>
                <w:sz w:val="30"/>
                <w:szCs w:val="30"/>
              </w:rPr>
              <w:t xml:space="preserve">.,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FF4D00"/>
                <w:sz w:val="30"/>
                <w:szCs w:val="30"/>
                <w:cs/>
              </w:rPr>
              <w:t>สพม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color w:val="FF4D00"/>
                <w:sz w:val="30"/>
                <w:szCs w:val="30"/>
              </w:rPr>
              <w:t xml:space="preserve">.,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olor w:val="FF4D00"/>
                <w:sz w:val="30"/>
                <w:szCs w:val="30"/>
                <w:cs/>
              </w:rPr>
              <w:t>สช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color w:val="FF4D00"/>
                <w:sz w:val="30"/>
                <w:szCs w:val="30"/>
              </w:rPr>
              <w:t>.</w:t>
            </w:r>
          </w:p>
        </w:tc>
      </w:tr>
      <w:tr w:rsidR="002332D4" w:rsidTr="002332D4">
        <w:trPr>
          <w:trHeight w:val="58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ระดับพอใช้-ระดับดี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การประเมินตนเองตามเกณฑ์มาตรฐานโรงเรียน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ครูผู้รับผิดชอบโครงการ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น้อย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ผู้บริหารระดับสูงของโรงเรียนหรือผู้แทน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2332D4" w:rsidTr="002332D4">
        <w:trPr>
          <w:trHeight w:val="62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การรับรอง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ประกาศเกียรติคุณ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(เฉพาะในระดับดี)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32D4" w:rsidTr="002332D4">
        <w:trPr>
          <w:trHeight w:val="5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ระดับดีมาก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การประเมินตนเองตามเกณฑ์มาตรฐานโรงเรียน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1.ครูผู้รับผิดชอบโครงการ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น้อย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2.ผู้บริหารระดับสูงของโรงเรียนหรือผู้แทน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ผู้อำนวยการ</w:t>
            </w:r>
            <w:r w:rsidRPr="006F3544">
              <w:rPr>
                <w:rFonts w:ascii="TH SarabunIT๙" w:hAnsi="TH SarabunIT๙" w:cs="TH SarabunIT๙"/>
                <w:sz w:val="28"/>
                <w:cs/>
              </w:rPr>
              <w:t>สำนักงาน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เขตการศึกษา หรือผู้แทน </w:t>
            </w:r>
            <w:r>
              <w:rPr>
                <w:rFonts w:ascii="TH SarabunIT๙" w:hAnsi="TH SarabunIT๙" w:cs="TH SarabunIT๙"/>
                <w:sz w:val="28"/>
                <w:u w:val="single"/>
                <w:cs/>
              </w:rPr>
              <w:t>ตามสังกัดของโรงเรียน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สำนักงานเขตพื้นที่การศึกษาประถมศึกษา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สพป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.)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หรือสำนักงานเขตพื้นที่การศึกษามัธยมศึกษาหรือผู้แทน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สพม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.)</w:t>
            </w:r>
          </w:p>
          <w:p w:rsidR="002332D4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หรือ </w:t>
            </w:r>
            <w:r>
              <w:rPr>
                <w:rFonts w:ascii="TH SarabunIT๙" w:hAnsi="TH SarabunIT๙" w:cs="TH SarabunIT๙"/>
                <w:sz w:val="28"/>
                <w:cs/>
              </w:rPr>
              <w:t>เลขาธิการคณะกรรมการส่งเสริม</w:t>
            </w:r>
          </w:p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การศึกษาเอกชนหรือผู้แทน</w:t>
            </w:r>
            <w:r>
              <w:rPr>
                <w:rFonts w:ascii="TH SarabunIT๙" w:hAnsi="TH SarabunIT๙" w:cs="TH SarabunIT๙"/>
                <w:sz w:val="28"/>
              </w:rPr>
              <w:t xml:space="preserve"> 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กรณีเป็นโรงเรียนเอกชน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</w:tr>
      <w:tr w:rsidR="002332D4" w:rsidTr="002332D4">
        <w:trPr>
          <w:trHeight w:val="11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การรับรอง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ประกาศเกียรติคุณ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32D4" w:rsidTr="002332D4">
        <w:trPr>
          <w:trHeight w:val="5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ระดับดีเยี่ยม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1. การประเมินตนเองตามเกณฑ์มาตรฐานโรงเรียน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2.การประเมินรับรองการดำเนินงานตามมาตรฐานโรงเรียน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1.ครูผู้รับผิดชอบโครงการ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น้อย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2.ผู้บริหารระดับสูงของโรงเรียนหรือผู้แทน</w:t>
            </w:r>
          </w:p>
          <w:p w:rsidR="002332D4" w:rsidRDefault="002332D4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1. ผู้อำนวยการ</w:t>
            </w:r>
            <w:r w:rsidRPr="006F3544">
              <w:rPr>
                <w:rFonts w:ascii="TH SarabunIT๙" w:hAnsi="TH SarabunIT๙" w:cs="TH SarabunIT๙"/>
                <w:sz w:val="28"/>
                <w:cs/>
              </w:rPr>
              <w:t>สำนักงานเ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ขตการศึกษา หรือผู้แทน </w:t>
            </w:r>
            <w:r>
              <w:rPr>
                <w:rFonts w:ascii="TH SarabunIT๙" w:hAnsi="TH SarabunIT๙" w:cs="TH SarabunIT๙"/>
                <w:sz w:val="28"/>
                <w:u w:val="single"/>
                <w:cs/>
              </w:rPr>
              <w:t>ตามสังกัดของโรงเรียน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สำนักงานเขตพื้นที่การศึกษาประถมศึกษา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สพป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 xml:space="preserve">.)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หรือสำนักงานเขตพื้นที่การศึกษามัธยมศึกษาหรือผู้แทน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สพม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.)</w:t>
            </w:r>
          </w:p>
          <w:p w:rsidR="002332D4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หรือ </w:t>
            </w:r>
            <w:r>
              <w:rPr>
                <w:rFonts w:ascii="TH SarabunIT๙" w:hAnsi="TH SarabunIT๙" w:cs="TH SarabunIT๙"/>
                <w:sz w:val="28"/>
                <w:cs/>
              </w:rPr>
              <w:t>เลขาธิการคณะกรรมการส่งเสริม</w:t>
            </w:r>
          </w:p>
          <w:p w:rsidR="002332D4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การศึกษาเอกชนหรือผู้แทน</w:t>
            </w:r>
            <w:r>
              <w:rPr>
                <w:rFonts w:ascii="TH SarabunIT๙" w:hAnsi="TH SarabunIT๙" w:cs="TH SarabunIT๙"/>
                <w:sz w:val="28"/>
              </w:rPr>
              <w:t xml:space="preserve"> 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กรณีเป็นโรงเรียนเอกชน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  <w:p w:rsidR="002332D4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และ </w:t>
            </w:r>
          </w:p>
          <w:p w:rsidR="002332D4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 เลขาธิการคณะกรรมการอาหารและยา หรือผู้แทน</w:t>
            </w:r>
          </w:p>
        </w:tc>
      </w:tr>
      <w:tr w:rsidR="002332D4" w:rsidTr="002332D4">
        <w:trPr>
          <w:trHeight w:val="11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การรับรอง</w:t>
            </w:r>
          </w:p>
          <w:p w:rsidR="002332D4" w:rsidRDefault="002332D4" w:rsidP="002332D4">
            <w:pPr>
              <w:pStyle w:val="ListParagraph"/>
              <w:numPr>
                <w:ilvl w:val="0"/>
                <w:numId w:val="40"/>
              </w:numPr>
              <w:ind w:left="176" w:hanging="142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ป้ายรับรอง 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ประกาศเกียรติคุณ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32D4" w:rsidTr="002332D4">
        <w:trPr>
          <w:trHeight w:val="36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332D4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403152" w:themeColor="accent4" w:themeShade="80"/>
                <w:sz w:val="28"/>
                <w:cs/>
              </w:rPr>
              <w:t xml:space="preserve">สำหรับโรงเรียนในเขตพื้นที่กรุงเทพฯ </w:t>
            </w:r>
            <w:r>
              <w:rPr>
                <w:rFonts w:ascii="TH SarabunIT๙" w:hAnsi="TH SarabunIT๙" w:cs="TH SarabunIT๙"/>
                <w:b/>
                <w:bCs/>
                <w:color w:val="403152" w:themeColor="accent4" w:themeShade="80"/>
                <w:sz w:val="30"/>
                <w:szCs w:val="30"/>
                <w:cs/>
              </w:rPr>
              <w:t>ในสังกัด กรุงเทพมหานคร</w:t>
            </w:r>
          </w:p>
        </w:tc>
      </w:tr>
      <w:tr w:rsidR="002332D4" w:rsidTr="002332D4">
        <w:trPr>
          <w:trHeight w:val="5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ระดับพอใช้-ระดับดี</w:t>
            </w:r>
          </w:p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การประเมินตนเองตามเกณฑ์มาตรฐานโรงเรียน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ครูผู้รับผิดชอบโครงการ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น้อย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ผู้บริหารระดับสูงของโรงเรียนหรือผู้แทน</w:t>
            </w:r>
          </w:p>
        </w:tc>
      </w:tr>
      <w:tr w:rsidR="002332D4" w:rsidTr="002332D4">
        <w:trPr>
          <w:trHeight w:val="46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การรับรอง</w:t>
            </w:r>
          </w:p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ประกาศเกียรติคุณ</w:t>
            </w:r>
          </w:p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(เฉพาะในระดับดี)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32D4" w:rsidTr="002332D4">
        <w:trPr>
          <w:trHeight w:val="46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ระดับดีมาก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การประเมินตนเองตามเกณฑ์มาตรฐานโรงเรียน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1.ครูผู้รับผิดชอบโครงการ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น้อย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2.ผู้</w:t>
            </w:r>
            <w:bookmarkStart w:id="0" w:name="_GoBack"/>
            <w:bookmarkEnd w:id="0"/>
            <w:r>
              <w:rPr>
                <w:rFonts w:ascii="TH SarabunIT๙" w:hAnsi="TH SarabunIT๙" w:cs="TH SarabunIT๙"/>
                <w:sz w:val="28"/>
                <w:cs/>
              </w:rPr>
              <w:t>บริหารระดับสูงของโรงเรียนหรือผู้แทน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Pr="00C42880" w:rsidRDefault="002332D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C42880">
              <w:rPr>
                <w:rFonts w:ascii="TH SarabunIT๙" w:hAnsi="TH SarabunIT๙" w:cs="TH SarabunIT๙"/>
                <w:sz w:val="28"/>
                <w:cs/>
              </w:rPr>
              <w:t>1. ผู้อำนวยการเขตหรือผู้แทน</w:t>
            </w:r>
          </w:p>
          <w:p w:rsidR="002332D4" w:rsidRPr="00C42880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42880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และ</w:t>
            </w:r>
          </w:p>
          <w:p w:rsidR="002332D4" w:rsidRPr="00C42880" w:rsidRDefault="002332D4">
            <w:pPr>
              <w:rPr>
                <w:rFonts w:ascii="TH SarabunIT๙" w:hAnsi="TH SarabunIT๙" w:cs="TH SarabunIT๙"/>
                <w:sz w:val="28"/>
              </w:rPr>
            </w:pPr>
            <w:r w:rsidRPr="00C42880">
              <w:rPr>
                <w:rFonts w:ascii="TH SarabunIT๙" w:hAnsi="TH SarabunIT๙" w:cs="TH SarabunIT๙"/>
                <w:sz w:val="28"/>
                <w:cs/>
              </w:rPr>
              <w:t>2. ผู้อำนวยการสำนักการศึกษา กรุงเทพมหานครหรือผู้แทน</w:t>
            </w:r>
          </w:p>
        </w:tc>
      </w:tr>
      <w:tr w:rsidR="002332D4" w:rsidTr="002332D4">
        <w:trPr>
          <w:trHeight w:val="86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การรับรอง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ประกาศเกียรติคุณ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Pr="00C42880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32D4" w:rsidTr="002332D4">
        <w:trPr>
          <w:trHeight w:val="5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ระดับดีเยี่ยม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1. การประเมินตนเอง</w:t>
            </w: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ตามเกณฑ์มาตรฐานโรงเรียน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2.การประเมินรับรองการดำเนินงานตามมาตรฐานโรงเรียน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.น้อย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1.ครูผู้รับผิดชอบโครงการ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อย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น้อย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2.ผู้บริหารระดับสูงของโรงเรียนหรือผู้แทน</w:t>
            </w:r>
          </w:p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Pr="00C42880" w:rsidRDefault="002332D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C42880">
              <w:rPr>
                <w:rFonts w:ascii="TH SarabunIT๙" w:hAnsi="TH SarabunIT๙" w:cs="TH SarabunIT๙"/>
                <w:sz w:val="28"/>
                <w:cs/>
              </w:rPr>
              <w:lastRenderedPageBreak/>
              <w:t>1. ผู้อำนวยการเขตหรือผู้แทน</w:t>
            </w:r>
          </w:p>
          <w:p w:rsidR="002332D4" w:rsidRPr="00C42880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42880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และ</w:t>
            </w:r>
          </w:p>
          <w:p w:rsidR="002332D4" w:rsidRPr="00C42880" w:rsidRDefault="002332D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2880">
              <w:rPr>
                <w:rFonts w:ascii="TH SarabunIT๙" w:hAnsi="TH SarabunIT๙" w:cs="TH SarabunIT๙"/>
                <w:sz w:val="28"/>
                <w:cs/>
              </w:rPr>
              <w:t>2.ผู้อำนวยการสำนักการศึกษา กรุงเทพมหานครหรือผู้แทน</w:t>
            </w:r>
          </w:p>
          <w:p w:rsidR="002332D4" w:rsidRPr="00C42880" w:rsidRDefault="002332D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42880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และ </w:t>
            </w:r>
          </w:p>
          <w:p w:rsidR="002332D4" w:rsidRPr="00C42880" w:rsidRDefault="002332D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2880">
              <w:rPr>
                <w:rFonts w:ascii="TH SarabunIT๙" w:hAnsi="TH SarabunIT๙" w:cs="TH SarabunIT๙"/>
                <w:sz w:val="28"/>
                <w:cs/>
              </w:rPr>
              <w:t>3. เลขาธิการคณะกรรมการอาหารและยา หรือผู้แทน</w:t>
            </w:r>
          </w:p>
        </w:tc>
      </w:tr>
      <w:tr w:rsidR="002332D4" w:rsidTr="002332D4">
        <w:trPr>
          <w:trHeight w:val="16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การรับรอง</w:t>
            </w:r>
          </w:p>
          <w:p w:rsidR="002332D4" w:rsidRDefault="002332D4" w:rsidP="002332D4">
            <w:pPr>
              <w:pStyle w:val="ListParagraph"/>
              <w:numPr>
                <w:ilvl w:val="0"/>
                <w:numId w:val="40"/>
              </w:numPr>
              <w:ind w:left="176" w:hanging="142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ป้ายรับรอง </w:t>
            </w:r>
          </w:p>
          <w:p w:rsidR="002332D4" w:rsidRDefault="002332D4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ประกาศเกียรติคุณ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2D4" w:rsidRDefault="002332D4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2332D4" w:rsidRDefault="002332D4" w:rsidP="002332D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E542C" w:rsidRDefault="00CE542C" w:rsidP="002332D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ตัวอย่างประกาศนียบัตรระดับดีและดีมาก ปี 2561          ตัวอย่างประกาศนียบัตรระดับดีเยี่ยม ปี 2561    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                                            </w:t>
      </w: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33655</wp:posOffset>
            </wp:positionV>
            <wp:extent cx="2871470" cy="2200910"/>
            <wp:effectExtent l="190500" t="190500" r="405130" b="237490"/>
            <wp:wrapNone/>
            <wp:docPr id="45" name="รูปภาพ 45" descr="C:\Users\FDA-DC001\Desktop\ประกาศ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FDA-DC001\Desktop\ประกาศ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01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76200</wp:posOffset>
            </wp:positionV>
            <wp:extent cx="2846705" cy="2157730"/>
            <wp:effectExtent l="190500" t="190500" r="391795" b="261620"/>
            <wp:wrapNone/>
            <wp:docPr id="44" name="รูปภาพ 44" descr="C:\Users\FDA-DC001\Desktop\ประกาศ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FDA-DC001\Desktop\ประกาศ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E542C" w:rsidRDefault="00CE542C" w:rsidP="002332D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E542C" w:rsidRDefault="00CE542C" w:rsidP="002332D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E542C" w:rsidRDefault="00CE542C" w:rsidP="002332D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ขั้นตอนการประเมินโรงเรียน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.น้อย </w:t>
      </w:r>
      <w:r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2332D4" w:rsidRDefault="002332D4" w:rsidP="002332D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4.1 ขั้นเตรียมการ</w:t>
      </w:r>
    </w:p>
    <w:p w:rsidR="002332D4" w:rsidRDefault="002332D4" w:rsidP="002332D4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กรณีโรงเรียนยังไม่ได้เป็นสมาชิกโรงเรียน </w:t>
      </w:r>
      <w:proofErr w:type="spellStart"/>
      <w: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.น้อย</w:t>
      </w:r>
    </w:p>
    <w:p w:rsidR="002332D4" w:rsidRDefault="002332D4" w:rsidP="002332D4">
      <w:pPr>
        <w:pStyle w:val="ListParagraph"/>
        <w:numPr>
          <w:ilvl w:val="0"/>
          <w:numId w:val="41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โรงเรียนต้องสมัครเป็นสมาชิกโรงเรียน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.น้อย โดยสามารถดาวน์โหลดใบสมัครได้ที่</w:t>
      </w:r>
      <w:hyperlink r:id="rId9" w:history="1">
        <w:r>
          <w:rPr>
            <w:rStyle w:val="Hyperlink"/>
            <w:rFonts w:ascii="TH SarabunIT๙" w:hAnsi="TH SarabunIT๙" w:cs="TH SarabunIT๙"/>
            <w:sz w:val="32"/>
            <w:szCs w:val="32"/>
          </w:rPr>
          <w:t>www.oryornoi.com</w:t>
        </w:r>
      </w:hyperlink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>
        <w:rPr>
          <w:rFonts w:ascii="TH SarabunIT๙" w:hAnsi="TH SarabunIT๙" w:cs="TH SarabunIT๙"/>
          <w:sz w:val="32"/>
          <w:szCs w:val="32"/>
        </w:rPr>
        <w:t xml:space="preserve">QR code </w:t>
      </w:r>
      <w:r>
        <w:rPr>
          <w:rFonts w:ascii="TH SarabunIT๙" w:hAnsi="TH SarabunIT๙" w:cs="TH SarabunIT๙" w:hint="cs"/>
          <w:sz w:val="32"/>
          <w:szCs w:val="32"/>
          <w:cs/>
        </w:rPr>
        <w:t>ในภาคผนวก</w:t>
      </w:r>
    </w:p>
    <w:p w:rsidR="002332D4" w:rsidRDefault="002332D4" w:rsidP="002332D4">
      <w:pPr>
        <w:pStyle w:val="ListParagraph"/>
        <w:numPr>
          <w:ilvl w:val="0"/>
          <w:numId w:val="4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ผู้รับชอบในโรงเรียนส่งใบสมัครเข้าร่วมโรงเรียน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น้อย ให้สำหรับโรงเรียนในภูมิภาคส่งที่กลุ่มงานคุ้มครองผู้บริโภคและเภสัชสาธารณสุขของสำนักงานสาธารณสุขจังหวัดนั้นๆ ส่วนโรงเรียนในกรุงเทพมหานคร ส่งที่กองพัฒนาศักยภาพผู้บริโภค สำนักงานคณะกรรมการอาหารและยา</w:t>
      </w:r>
    </w:p>
    <w:p w:rsidR="002332D4" w:rsidRDefault="002332D4" w:rsidP="002332D4">
      <w:pPr>
        <w:pStyle w:val="ListParagraph"/>
        <w:numPr>
          <w:ilvl w:val="0"/>
          <w:numId w:val="4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สำนักงานคณะกรรมการอาหารและยาขึ้นทะเบียนโรงเรียนที่สมัครเข้าร่วมสมาชิกโรงเรียน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.น้อย ในฐานข้อมูลโรงเรียน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น้อย </w:t>
      </w:r>
    </w:p>
    <w:p w:rsidR="002332D4" w:rsidRDefault="002332D4" w:rsidP="002332D4">
      <w:pPr>
        <w:pStyle w:val="ListParagraph"/>
        <w:numPr>
          <w:ilvl w:val="0"/>
          <w:numId w:val="4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ดำเนินกิจกรรมต่างๆ ของโรงเรียน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.น้อย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ให้ครบ 1 ปี หรือ 2 ภาคการศึกษา</w:t>
      </w:r>
    </w:p>
    <w:p w:rsidR="002332D4" w:rsidRDefault="002332D4" w:rsidP="002332D4">
      <w:pPr>
        <w:pStyle w:val="ListParagraph"/>
        <w:spacing w:after="0" w:line="240" w:lineRule="auto"/>
        <w:ind w:left="1080"/>
        <w:rPr>
          <w:rFonts w:ascii="TH SarabunIT๙" w:hAnsi="TH SarabunIT๙" w:cs="TH SarabunIT๙"/>
          <w:sz w:val="16"/>
          <w:szCs w:val="16"/>
        </w:rPr>
      </w:pPr>
    </w:p>
    <w:p w:rsidR="002332D4" w:rsidRDefault="002332D4" w:rsidP="002332D4">
      <w:pPr>
        <w:spacing w:after="0" w:line="240" w:lineRule="auto"/>
        <w:ind w:firstLine="709"/>
        <w:rPr>
          <w:rFonts w:ascii="TH SarabunIT๙" w:hAnsi="TH SarabunIT๙" w:cs="TH SarabunIT๙"/>
          <w:color w:val="00206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กรณีโรงเรียนเป็นสมาชิกโรงเรียน </w:t>
      </w:r>
      <w:proofErr w:type="spellStart"/>
      <w: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.น้อย: </w:t>
      </w:r>
    </w:p>
    <w:p w:rsidR="002332D4" w:rsidRDefault="002332D4" w:rsidP="002332D4">
      <w:pPr>
        <w:pStyle w:val="ListParagraph"/>
        <w:numPr>
          <w:ilvl w:val="0"/>
          <w:numId w:val="42"/>
        </w:numPr>
        <w:tabs>
          <w:tab w:val="left" w:pos="1134"/>
        </w:tabs>
        <w:spacing w:after="0" w:line="240" w:lineRule="auto"/>
        <w:ind w:left="851" w:hanging="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ดำเนินกิจกรรมต่างๆ ของโรงเรียน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.น้อย มาแล้วอย่างน้อย 1 ปี หรือ 2 ภาคการศึกษา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2332D4" w:rsidRDefault="002332D4" w:rsidP="002332D4">
      <w:pPr>
        <w:pStyle w:val="ListParagraph"/>
        <w:numPr>
          <w:ilvl w:val="0"/>
          <w:numId w:val="42"/>
        </w:numPr>
        <w:tabs>
          <w:tab w:val="left" w:pos="1134"/>
        </w:tabs>
        <w:spacing w:after="0" w:line="240" w:lineRule="auto"/>
        <w:ind w:left="851" w:hanging="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เตรียมความพร้อมในการประเมิน</w:t>
      </w:r>
      <w:r>
        <w:rPr>
          <w:rFonts w:ascii="TH SarabunIT๙" w:hAnsi="TH SarabunIT๙" w:cs="TH SarabunIT๙"/>
          <w:sz w:val="30"/>
          <w:szCs w:val="30"/>
          <w:cs/>
        </w:rPr>
        <w:t xml:space="preserve">โรงเรียน </w:t>
      </w:r>
      <w:proofErr w:type="spellStart"/>
      <w:r>
        <w:rPr>
          <w:rFonts w:ascii="TH SarabunIT๙" w:hAnsi="TH SarabunIT๙" w:cs="TH SarabunIT๙"/>
          <w:sz w:val="30"/>
          <w:szCs w:val="30"/>
          <w:cs/>
        </w:rPr>
        <w:t>อย</w:t>
      </w:r>
      <w:proofErr w:type="spellEnd"/>
      <w:r>
        <w:rPr>
          <w:rFonts w:ascii="TH SarabunIT๙" w:hAnsi="TH SarabunIT๙" w:cs="TH SarabunIT๙"/>
          <w:sz w:val="30"/>
          <w:szCs w:val="30"/>
          <w:cs/>
        </w:rPr>
        <w:t>.น้อย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โดยใช้ผลลัพธ์ของกิจกรรมในปีที่ผ่านมา และประเมินตามเกณฑ์มาตรฐานโรงเรียน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.น้อย ทั้งนี้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ไม่จำเป็น</w:t>
      </w:r>
      <w:r>
        <w:rPr>
          <w:rFonts w:ascii="TH SarabunIT๙" w:hAnsi="TH SarabunIT๙" w:cs="TH SarabunIT๙"/>
          <w:sz w:val="32"/>
          <w:szCs w:val="32"/>
          <w:cs/>
        </w:rPr>
        <w:t>ต้องส่งใบสมัครเพื่อเข้ารับการประเมิน</w:t>
      </w: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sz w:val="28"/>
          <w:cs/>
        </w:rPr>
      </w:pPr>
    </w:p>
    <w:p w:rsidR="002332D4" w:rsidRDefault="002332D4" w:rsidP="002332D4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4.2 ขั้นการประเมิน</w:t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โรงเรียน </w:t>
      </w:r>
      <w:proofErr w:type="spellStart"/>
      <w:r>
        <w:rPr>
          <w:rFonts w:ascii="TH SarabunIT๙" w:hAnsi="TH SarabunIT๙" w:cs="TH SarabunIT๙"/>
          <w:b/>
          <w:bCs/>
          <w:sz w:val="30"/>
          <w:szCs w:val="30"/>
          <w:cs/>
        </w:rPr>
        <w:t>อย</w:t>
      </w:r>
      <w:proofErr w:type="spellEnd"/>
      <w:r>
        <w:rPr>
          <w:rFonts w:ascii="TH SarabunIT๙" w:hAnsi="TH SarabunIT๙" w:cs="TH SarabunIT๙"/>
          <w:b/>
          <w:bCs/>
          <w:sz w:val="30"/>
          <w:szCs w:val="30"/>
          <w:cs/>
        </w:rPr>
        <w:t>.น้อย</w:t>
      </w:r>
    </w:p>
    <w:p w:rsidR="002332D4" w:rsidRDefault="002332D4" w:rsidP="002332D4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สำนักงานคณะกรรมการอาหารและยา แจ้งหลักเกณฑ์และระยะเวลาการประเมิน ให้ผู้รับผิดชอบในงานโรงเรียน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 น้อย ในสำนักงานคณะกรรมการการศึกษาขั้นพื้นฐาน สำนักงานเขตพื้นที่</w:t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>การศึกษามัธยมศึกษา สำนักงานเขตพื้นที่การศึกษาประถมศึกษา สำนักงานคณะกรรมการส่งเสริมการศึกษาเอกชน สำนักการศึกษา กรุงเทพมหานคร และสำนักงานสาธารณสุขจังหวัด</w:t>
      </w:r>
    </w:p>
    <w:p w:rsidR="002332D4" w:rsidRDefault="002332D4" w:rsidP="002332D4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โรงเรียนดำเนินการประเมินตนเองตามเกณฑ์</w:t>
      </w:r>
      <w:r>
        <w:rPr>
          <w:rFonts w:ascii="TH SarabunIT๙" w:hAnsi="TH SarabunIT๙" w:cs="TH SarabunIT๙"/>
          <w:sz w:val="30"/>
          <w:szCs w:val="30"/>
          <w:cs/>
        </w:rPr>
        <w:t xml:space="preserve">มาตรฐานโรงเรียน </w:t>
      </w:r>
      <w:proofErr w:type="spellStart"/>
      <w:r>
        <w:rPr>
          <w:rFonts w:ascii="TH SarabunIT๙" w:hAnsi="TH SarabunIT๙" w:cs="TH SarabunIT๙"/>
          <w:sz w:val="30"/>
          <w:szCs w:val="30"/>
          <w:cs/>
        </w:rPr>
        <w:t>อย</w:t>
      </w:r>
      <w:proofErr w:type="spellEnd"/>
      <w:r>
        <w:rPr>
          <w:rFonts w:ascii="TH SarabunIT๙" w:hAnsi="TH SarabunIT๙" w:cs="TH SarabunIT๙"/>
          <w:sz w:val="30"/>
          <w:szCs w:val="30"/>
          <w:cs/>
        </w:rPr>
        <w:t>.น้อย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ทั้ง</w:t>
      </w:r>
      <w:r>
        <w:rPr>
          <w:rFonts w:ascii="TH SarabunIT๙" w:hAnsi="TH SarabunIT๙" w:cs="TH SarabunIT๙"/>
          <w:sz w:val="32"/>
          <w:szCs w:val="32"/>
        </w:rPr>
        <w:t xml:space="preserve">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เกณฑ์มาตรฐานหลัก </w:t>
      </w:r>
    </w:p>
    <w:p w:rsidR="002332D4" w:rsidRDefault="002332D4" w:rsidP="002332D4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โรงเรียนส่งผลการประเมินตนเอง ซึ่งเป็นผลการดำเนินงานโรงเรียน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น้อยในปีก่อนหน้าที่ส่งผลการประเมิน โดยส่งแบบประเมินโรงเรียน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 น้อย ให้หน่วยงานที่รับผิดชอบ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ภายในเดือนมิถุนายนของทุกปี</w:t>
      </w:r>
      <w:r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2332D4" w:rsidRDefault="002332D4" w:rsidP="002332D4">
      <w:pPr>
        <w:pStyle w:val="ListParagraph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โรงเรียนในเขตภูมิภาค ส่งผลการประเมินที่สำนักงานสาธารณสุขจังหวัด</w:t>
      </w:r>
    </w:p>
    <w:p w:rsidR="002332D4" w:rsidRDefault="002332D4" w:rsidP="002332D4">
      <w:pPr>
        <w:pStyle w:val="ListParagraph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 โรงเรียนในเขตกรุงเทพมหานคร ส่งผลการประเมินที่หน่วยงานต้นสังกัด</w:t>
      </w:r>
    </w:p>
    <w:p w:rsidR="002332D4" w:rsidRDefault="002332D4" w:rsidP="002332D4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สำนักงานสาธารณสุขจังหวัดและหน่วยงานต้นสังกัด (สำหรับโรงเรียนในเขตกรุงเทพมหานคร) ส่งรายงานสรุปผลการประเมินตนเองของโรงเรียน  ให้สำนักงานคณะกรรมการอาหารและยา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ภายในเดือนสิงหาคมของทุกปี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332D4" w:rsidRDefault="002332D4" w:rsidP="002332D4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:rsidR="002332D4" w:rsidRDefault="002332D4" w:rsidP="002332D4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4.3 ขั้นการรับรองการประเมิน </w:t>
      </w:r>
    </w:p>
    <w:p w:rsidR="002332D4" w:rsidRDefault="002332D4" w:rsidP="002332D4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สำนักงานสาธารณสุขจังหวัด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กรณีโรงเรียนในส่วนภูมิภาค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หน่วยงานต้นสังกัด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กรณีโรงเรียนในเขตพื้นที่กรุงเทพฯ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พิจารณาทบทวนผลประเมินของโรงเรียนและแจ้งสำนักงานคณะกรรมการอาหารและยา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1F497D" w:themeColor="text2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สำหรับโรงเรียนที่ประเมินตนเองได้ในระดับดี และดีมาก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หากผ่านการประเมินโรงเรียนจะได้รับใบประกาศเกียรติคุณ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color w:val="1F497D" w:themeColor="text2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สำหรับโรงเรียนโรงเรียนที่ประเมินตนเองได้ในระดับดีเยี่ยม</w:t>
      </w:r>
      <w:r>
        <w:rPr>
          <w:rFonts w:ascii="TH SarabunIT๙" w:hAnsi="TH SarabunIT๙" w:cs="TH SarabunIT๙"/>
          <w:color w:val="1F497D" w:themeColor="text2"/>
          <w:sz w:val="32"/>
          <w:szCs w:val="32"/>
          <w:cs/>
        </w:rPr>
        <w:t xml:space="preserve"> 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โรงเรียนต้องได้รับการประเมินรับรอง จากคณะกรรมการที่ได้รับการแต่งตั้งมาจากหน่วยงานที่เกี่ยวข้องทั้งภาคสาธารณสุขและภาคการศึกษา หากผ่านผลการประเมินจะได้รับป้ายรับรอง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.น้อย ระดับดีเยี่ยมพร้อมใบประกาศเกียรติคุณ</w:t>
      </w:r>
    </w:p>
    <w:p w:rsidR="002332D4" w:rsidRDefault="002332D4" w:rsidP="002332D4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z w:val="16"/>
          <w:szCs w:val="16"/>
          <w:cs/>
        </w:rPr>
      </w:pPr>
    </w:p>
    <w:p w:rsidR="002332D4" w:rsidRDefault="002332D4" w:rsidP="002332D4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ผู้รับผิดชอบในการประเมินรับรอง ส่งรายงานสรุปผลการตรวจรับรองทุกระดับมายังสำนักงานคณะกรรมการอาหารและยา</w:t>
      </w:r>
    </w:p>
    <w:p w:rsidR="002332D4" w:rsidRDefault="002332D4" w:rsidP="002332D4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สำนักงานคณะกรรมการอาหารและยา รวบรวมข้อมูลโรงเรียนที่เข้ารับการประเมินไว้เพื่อเป็นฐานข้อมูลในการดำเนินกิจกรรมต่อไป</w:t>
      </w:r>
    </w:p>
    <w:p w:rsidR="002332D4" w:rsidRDefault="002332D4" w:rsidP="002332D4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สำนักงานคณะกรรมการอาหาร</w:t>
      </w:r>
      <w:r w:rsidRPr="006F3544">
        <w:rPr>
          <w:rFonts w:ascii="TH SarabunIT๙" w:hAnsi="TH SarabunIT๙" w:cs="TH SarabunIT๙"/>
          <w:sz w:val="32"/>
          <w:szCs w:val="32"/>
          <w:cs/>
        </w:rPr>
        <w:t>และยาจะดำเนินการ</w:t>
      </w:r>
      <w:r w:rsidRPr="006F3544">
        <w:rPr>
          <w:rFonts w:ascii="TH SarabunIT๙" w:hAnsi="TH SarabunIT๙" w:cs="TH SarabunIT๙"/>
          <w:spacing w:val="-6"/>
          <w:sz w:val="32"/>
          <w:szCs w:val="32"/>
          <w:cs/>
        </w:rPr>
        <w:t>จัดทำประกาศเกียรติคุณ และ/หรือ</w:t>
      </w:r>
      <w:r w:rsidRPr="006F3544">
        <w:rPr>
          <w:rFonts w:ascii="TH SarabunIT๙" w:hAnsi="TH SarabunIT๙" w:cs="TH SarabunIT๙"/>
          <w:sz w:val="32"/>
          <w:szCs w:val="32"/>
          <w:cs/>
        </w:rPr>
        <w:t xml:space="preserve">ป้ายรับรองโรงเรียน </w:t>
      </w:r>
      <w:proofErr w:type="spellStart"/>
      <w:r w:rsidRPr="006F3544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6F3544">
        <w:rPr>
          <w:rFonts w:ascii="TH SarabunIT๙" w:hAnsi="TH SarabunIT๙" w:cs="TH SarabunIT๙"/>
          <w:sz w:val="32"/>
          <w:szCs w:val="32"/>
        </w:rPr>
        <w:t>.</w:t>
      </w:r>
      <w:r w:rsidRPr="006F3544">
        <w:rPr>
          <w:rFonts w:ascii="TH SarabunIT๙" w:hAnsi="TH SarabunIT๙" w:cs="TH SarabunIT๙" w:hint="cs"/>
          <w:sz w:val="32"/>
          <w:szCs w:val="32"/>
          <w:cs/>
        </w:rPr>
        <w:t>น้อย ให้</w:t>
      </w:r>
      <w:r w:rsidRPr="006F3544">
        <w:rPr>
          <w:rFonts w:ascii="TH SarabunIT๙" w:hAnsi="TH SarabunIT๙" w:cs="TH SarabunIT๙" w:hint="cs"/>
          <w:spacing w:val="-6"/>
          <w:sz w:val="32"/>
          <w:szCs w:val="32"/>
          <w:cs/>
        </w:rPr>
        <w:t>กับโรงเรียนต่อไป</w:t>
      </w:r>
      <w:r w:rsidRPr="006F3544">
        <w:rPr>
          <w:rFonts w:ascii="TH SarabunIT๙" w:hAnsi="TH SarabunIT๙" w:cs="TH SarabunIT๙" w:hint="cs"/>
          <w:sz w:val="32"/>
          <w:szCs w:val="32"/>
          <w:cs/>
        </w:rPr>
        <w:t xml:space="preserve"> โดยจะเป็นการให้การรับรองย้อนหลัง</w:t>
      </w: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63D2" w:rsidRDefault="008E63D2" w:rsidP="008E63D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B4414" w:rsidRPr="000F3EC0" w:rsidRDefault="00465DBD" w:rsidP="000F3EC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3E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รายละเอียดการ</w:t>
      </w:r>
      <w:r w:rsidR="004B4414" w:rsidRPr="000F3EC0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ดำเนินงาน</w:t>
      </w:r>
      <w:r w:rsidR="000F3EC0" w:rsidRPr="000F3EC0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</w:t>
      </w:r>
      <w:r w:rsidR="000F3EC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แนวทางการประเมินโรงเรียน</w:t>
      </w:r>
      <w:r w:rsidR="000F3E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0F3EC0" w:rsidRPr="000F3EC0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 w:rsidR="000F3EC0" w:rsidRPr="000F3EC0">
        <w:rPr>
          <w:rFonts w:ascii="TH SarabunIT๙" w:hAnsi="TH SarabunIT๙" w:cs="TH SarabunIT๙"/>
          <w:b/>
          <w:bCs/>
          <w:sz w:val="32"/>
          <w:szCs w:val="32"/>
          <w:cs/>
        </w:rPr>
        <w:t>. น้อย</w:t>
      </w:r>
      <w:r w:rsidR="000F3E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F3EC0">
        <w:rPr>
          <w:rFonts w:ascii="TH SarabunIT๙" w:hAnsi="TH SarabunIT๙" w:cs="TH SarabunIT๙"/>
          <w:b/>
          <w:bCs/>
          <w:sz w:val="32"/>
          <w:szCs w:val="32"/>
          <w:cs/>
        </w:rPr>
        <w:t>โดยสังเขป</w:t>
      </w:r>
      <w:r w:rsidRPr="000F3EC0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ตามแผนภาพต่อไปนี้</w:t>
      </w: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8E16D1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-85061</wp:posOffset>
                </wp:positionH>
                <wp:positionV relativeFrom="paragraph">
                  <wp:posOffset>-1314</wp:posOffset>
                </wp:positionV>
                <wp:extent cx="6257926" cy="6739492"/>
                <wp:effectExtent l="0" t="0" r="28575" b="23495"/>
                <wp:wrapNone/>
                <wp:docPr id="43" name="กลุ่ม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6" cy="6739492"/>
                          <a:chOff x="-1" y="0"/>
                          <a:chExt cx="6257926" cy="6739492"/>
                        </a:xfrm>
                      </wpg:grpSpPr>
                      <wpg:grpSp>
                        <wpg:cNvPr id="6" name="กลุ่ม 6"/>
                        <wpg:cNvGrpSpPr/>
                        <wpg:grpSpPr>
                          <a:xfrm>
                            <a:off x="-1" y="0"/>
                            <a:ext cx="6257926" cy="4539914"/>
                            <a:chOff x="-295275" y="0"/>
                            <a:chExt cx="6257926" cy="4539914"/>
                          </a:xfrm>
                        </wpg:grpSpPr>
                        <wpg:grpSp>
                          <wpg:cNvPr id="34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954156" y="0"/>
                              <a:ext cx="3895725" cy="2178685"/>
                              <a:chOff x="2634" y="7037"/>
                              <a:chExt cx="6135" cy="3431"/>
                            </a:xfrm>
                          </wpg:grpSpPr>
                          <wps:wsp>
                            <wps:cNvPr id="35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43" y="7037"/>
                                <a:ext cx="3361" cy="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Pr="003463E1" w:rsidRDefault="00B34A7A" w:rsidP="00B65BB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142" w:firstLine="142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463E1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สมาชิกโรงเรียน </w:t>
                                  </w:r>
                                  <w:proofErr w:type="spellStart"/>
                                  <w:r w:rsidRPr="003463E1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อย</w:t>
                                  </w:r>
                                  <w:proofErr w:type="spellEnd"/>
                                  <w:r w:rsidRPr="003463E1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.น้อย</w:t>
                                  </w:r>
                                </w:p>
                                <w:p w:rsidR="00B34A7A" w:rsidRDefault="00B34A7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7" y="7964"/>
                                <a:ext cx="4437" cy="9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Default="00B34A7A" w:rsidP="00B65BB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142" w:firstLine="142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มีการดำเนินกิจกรรม</w:t>
                                  </w:r>
                                  <w:r w:rsidRPr="00167755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proofErr w:type="spellStart"/>
                                  <w:r w:rsidRPr="00167755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อย</w:t>
                                  </w:r>
                                  <w:proofErr w:type="spellEnd"/>
                                  <w:r w:rsidRPr="00167755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.น้อย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:rsidR="00B34A7A" w:rsidRPr="003463E1" w:rsidRDefault="00B34A7A" w:rsidP="00B65BB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142" w:firstLine="142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3463E1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มาอย่างน้อย 1 ปี</w:t>
                                  </w:r>
                                  <w:r w:rsidRPr="003463E1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463E1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หรือ 2 ภาคการศึกษา</w:t>
                                  </w:r>
                                </w:p>
                                <w:p w:rsidR="00B34A7A" w:rsidRDefault="00B34A7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52" y="7601"/>
                                <a:ext cx="0" cy="3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AutoShap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52" y="8891"/>
                                <a:ext cx="0" cy="3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34" y="9254"/>
                                <a:ext cx="6135" cy="12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Default="00B34A7A" w:rsidP="003463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142" w:firstLine="142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โรงเรียนประเมินตนเอง  </w:t>
                                  </w:r>
                                </w:p>
                                <w:p w:rsidR="00B34A7A" w:rsidRDefault="00B34A7A" w:rsidP="003463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142" w:firstLine="142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โดยประเมินกิจกรรม/ผลการดำเนินงานในปีก่อนหน้าการประเมิน </w:t>
                                  </w:r>
                                </w:p>
                                <w:p w:rsidR="00B34A7A" w:rsidRPr="003463E1" w:rsidRDefault="00B34A7A" w:rsidP="003463E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142" w:firstLine="142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ตามแบบประเมินโรงเรียน 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อย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.น้อย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" name="กลุ่ม 5"/>
                          <wpg:cNvGrpSpPr/>
                          <wpg:grpSpPr>
                            <a:xfrm>
                              <a:off x="-295274" y="2178657"/>
                              <a:ext cx="6257925" cy="1303616"/>
                              <a:chOff x="-295297" y="0"/>
                              <a:chExt cx="6258328" cy="1303782"/>
                            </a:xfrm>
                          </wpg:grpSpPr>
                          <wpg:grpSp>
                            <wpg:cNvPr id="25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84459" y="0"/>
                                <a:ext cx="2009775" cy="461645"/>
                                <a:chOff x="3490" y="10118"/>
                                <a:chExt cx="3165" cy="727"/>
                              </a:xfrm>
                            </wpg:grpSpPr>
                            <wps:wsp>
                              <wps:cNvPr id="26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99" y="10118"/>
                                  <a:ext cx="0" cy="36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90" y="10481"/>
                                  <a:ext cx="316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90" y="10482"/>
                                  <a:ext cx="0" cy="36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5" y="10482"/>
                                  <a:ext cx="0" cy="36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0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95297" y="460502"/>
                                <a:ext cx="3019315" cy="843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Pr="006927E3" w:rsidRDefault="00B34A7A" w:rsidP="00A85F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6927E3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z w:val="24"/>
                                      <w:szCs w:val="32"/>
                                      <w:u w:val="single"/>
                                      <w:cs/>
                                    </w:rPr>
                                    <w:t>โรงเรียน</w:t>
                                  </w:r>
                                  <w:r w:rsidRPr="006927E3">
                                    <w:rPr>
                                      <w:rFonts w:ascii="TH SarabunIT๙" w:hAnsi="TH SarabunIT๙" w:cs="TH SarabunIT๙"/>
                                      <w:color w:val="002060"/>
                                      <w:sz w:val="24"/>
                                      <w:szCs w:val="32"/>
                                      <w:u w:val="single"/>
                                      <w:cs/>
                                    </w:rPr>
                                    <w:t>ในภูมิภาค</w:t>
                                  </w:r>
                                  <w:r w:rsidRPr="006927E3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z w:val="24"/>
                                      <w:szCs w:val="32"/>
                                      <w:u w:val="single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:rsidR="00B34A7A" w:rsidRPr="008E63D2" w:rsidRDefault="00B34A7A" w:rsidP="000F3EC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142" w:firstLine="142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>ส่งผล</w:t>
                                  </w:r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การประเมินตามแบบประเมินโรงเรียน </w:t>
                                  </w:r>
                                  <w:proofErr w:type="spellStart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อย</w:t>
                                  </w:r>
                                  <w:proofErr w:type="spellEnd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.น้อย ให้สำนักงานสาธารณสุขจังหวัด</w:t>
                                  </w:r>
                                  <w:r w:rsidRPr="008E63D2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proofErr w:type="spellStart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สสจ</w:t>
                                  </w:r>
                                  <w:proofErr w:type="spellEnd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.)</w:t>
                                  </w:r>
                                </w:p>
                                <w:p w:rsidR="00B34A7A" w:rsidRPr="00A85F98" w:rsidRDefault="00B34A7A" w:rsidP="00A85F9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69340" y="460165"/>
                                <a:ext cx="2993691" cy="843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Pr="006927E3" w:rsidRDefault="00B34A7A" w:rsidP="00A85F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206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6927E3">
                                    <w:rPr>
                                      <w:rFonts w:ascii="TH SarabunIT๙" w:hAnsi="TH SarabunIT๙" w:cs="TH SarabunIT๙" w:hint="cs"/>
                                      <w:color w:val="002060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>โรงเรียนในเขตกรุงเทพมหานคร</w:t>
                                  </w:r>
                                </w:p>
                                <w:p w:rsidR="00B34A7A" w:rsidRPr="008E63D2" w:rsidRDefault="00B34A7A" w:rsidP="00A85F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cs/>
                                    </w:rPr>
                                    <w:t>ส่งผล</w:t>
                                  </w:r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 xml:space="preserve">การประเมินตามแบบประเมินโรงเรียน </w:t>
                                  </w:r>
                                  <w:proofErr w:type="spellStart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อย</w:t>
                                  </w:r>
                                  <w:proofErr w:type="spellEnd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.น้อย</w:t>
                                  </w:r>
                                  <w:r w:rsidRPr="008E63D2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ให้หน่วยงานต้นสังกัด (</w:t>
                                  </w:r>
                                  <w:proofErr w:type="spellStart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สพป</w:t>
                                  </w:r>
                                  <w:proofErr w:type="spellEnd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.,</w:t>
                                  </w:r>
                                  <w:proofErr w:type="spellStart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สพ</w:t>
                                  </w:r>
                                  <w:proofErr w:type="spellEnd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ม.,</w:t>
                                  </w:r>
                                  <w:proofErr w:type="spellStart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สช</w:t>
                                  </w:r>
                                  <w:proofErr w:type="spellEnd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.,กทม.)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" name="กลุ่ม 1"/>
                          <wpg:cNvGrpSpPr/>
                          <wpg:grpSpPr>
                            <a:xfrm>
                              <a:off x="1852654" y="3466768"/>
                              <a:ext cx="2017726" cy="516752"/>
                              <a:chOff x="0" y="0"/>
                              <a:chExt cx="2017726" cy="516752"/>
                            </a:xfrm>
                          </wpg:grpSpPr>
                          <wps:wsp>
                            <wps:cNvPr id="23" name="AutoShap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777" y="0"/>
                                <a:ext cx="0" cy="277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5903"/>
                                <a:ext cx="0" cy="277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AutoShap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5718" y="286247"/>
                                <a:ext cx="0" cy="230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AutoShap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51" y="286247"/>
                                <a:ext cx="20097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95275" y="3983323"/>
                              <a:ext cx="6257925" cy="55659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4A7A" w:rsidRPr="008E63D2" w:rsidRDefault="00B34A7A" w:rsidP="00A85F9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 xml:space="preserve">หน่วยงานผู้รับผิดชอบ </w:t>
                                </w:r>
                                <w:r w:rsidRPr="008E63D2"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 xml:space="preserve">(ภูมิภาคโดย </w:t>
                                </w:r>
                                <w:proofErr w:type="spellStart"/>
                                <w:r w:rsidRPr="008E63D2"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สสจ</w:t>
                                </w:r>
                                <w:proofErr w:type="spellEnd"/>
                                <w:r w:rsidRPr="008E63D2"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 xml:space="preserve">. และกรุงเทพมหานครโดย </w:t>
                                </w:r>
                                <w:proofErr w:type="spellStart"/>
                                <w:r w:rsidRPr="008E63D2"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สพป</w:t>
                                </w:r>
                                <w:proofErr w:type="spellEnd"/>
                                <w:r w:rsidRPr="008E63D2"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.,</w:t>
                                </w:r>
                                <w:proofErr w:type="spellStart"/>
                                <w:r w:rsidRPr="008E63D2"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สพ</w:t>
                                </w:r>
                                <w:proofErr w:type="spellEnd"/>
                                <w:r w:rsidRPr="008E63D2"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ม.,</w:t>
                                </w:r>
                                <w:proofErr w:type="spellStart"/>
                                <w:r w:rsidRPr="008E63D2"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>สช</w:t>
                                </w:r>
                                <w:proofErr w:type="spellEnd"/>
                                <w:r w:rsidRPr="008E63D2"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sz w:val="32"/>
                                    <w:szCs w:val="32"/>
                                    <w:cs/>
                                  </w:rPr>
                                  <w:t xml:space="preserve">., สำนักการศึกษา กทม.) </w:t>
                                </w:r>
                              </w:p>
                              <w:p w:rsidR="00B34A7A" w:rsidRDefault="00B34A7A" w:rsidP="008E63D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IT๙" w:hAnsi="TH SarabunIT๙" w:cs="TH SarabunIT๙"/>
                                    <w:sz w:val="24"/>
                                    <w:szCs w:val="32"/>
                                  </w:rPr>
                                </w:pPr>
                                <w:r w:rsidRPr="00FC5006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32"/>
                                    <w:szCs w:val="32"/>
                                    <w:u w:val="single"/>
                                    <w:cs/>
                                  </w:rPr>
                                  <w:t>ส่งรายงาน</w:t>
                                </w:r>
                                <w:r w:rsidRPr="00FC5006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สรุป</w:t>
                                </w:r>
                                <w:r w:rsidRPr="005D3BA3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ผล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</w:rPr>
                                  <w:t>การประเมินโรงเรียนให้สำนักงานคณะกรรมการอาหารและยา</w:t>
                                </w:r>
                              </w:p>
                              <w:p w:rsidR="00B34A7A" w:rsidRPr="00A85F98" w:rsidRDefault="00B34A7A" w:rsidP="00A85F98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24"/>
                                    <w:szCs w:val="3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กลุ่ม 42"/>
                        <wpg:cNvGrpSpPr/>
                        <wpg:grpSpPr>
                          <a:xfrm>
                            <a:off x="202018" y="4540103"/>
                            <a:ext cx="5725854" cy="2199389"/>
                            <a:chOff x="0" y="0"/>
                            <a:chExt cx="5725854" cy="2199389"/>
                          </a:xfrm>
                        </wpg:grpSpPr>
                        <wpg:grpSp>
                          <wpg:cNvPr id="22" name="กลุ่ม 22"/>
                          <wpg:cNvGrpSpPr/>
                          <wpg:grpSpPr>
                            <a:xfrm>
                              <a:off x="3009014" y="233916"/>
                              <a:ext cx="2716840" cy="1965473"/>
                              <a:chOff x="0" y="0"/>
                              <a:chExt cx="2716840" cy="1965473"/>
                            </a:xfrm>
                          </wpg:grpSpPr>
                          <wps:wsp>
                            <wps:cNvPr id="15" name="AutoShap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86540" y="1127051"/>
                                <a:ext cx="0" cy="2763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75907" y="552893"/>
                                <a:ext cx="0" cy="229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6809"/>
                                <a:ext cx="255524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Pr="008E63D2" w:rsidRDefault="00B34A7A" w:rsidP="00A85F9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F3EC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ประเมินซ้ำโดย</w:t>
                                  </w:r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คณะกรรมการผู้ให้การรับรอง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3405" y="233916"/>
                                <a:ext cx="1935916" cy="346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Pr="00C609DF" w:rsidRDefault="00B34A7A" w:rsidP="00C609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C609DF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ผลการประเมินในระดับ</w:t>
                                  </w:r>
                                  <w:r w:rsidRPr="00C609D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ดี</w:t>
                                  </w:r>
                                  <w:r w:rsidRPr="00C609DF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เยี่ยม</w:t>
                                  </w:r>
                                </w:p>
                                <w:p w:rsidR="00B34A7A" w:rsidRPr="00C609DF" w:rsidRDefault="00B34A7A" w:rsidP="00C609DF">
                                  <w:pPr>
                                    <w:spacing w:after="0" w:line="360" w:lineRule="auto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utoShap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75907" y="0"/>
                                <a:ext cx="0" cy="2304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65" y="1403498"/>
                                <a:ext cx="26955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Pr="008E63D2" w:rsidRDefault="00B34A7A" w:rsidP="00566E2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อย</w:t>
                                  </w:r>
                                  <w:proofErr w:type="spellEnd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. ทวนสอบความถูกต้องข้อมูลโรงเรียน</w:t>
                                  </w:r>
                                </w:p>
                                <w:p w:rsidR="00B34A7A" w:rsidRPr="00566E2A" w:rsidRDefault="00B34A7A" w:rsidP="00566E2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C0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ที่ได้รับจากหน่วยงานผู้รับผิดชอบ</w:t>
                                  </w:r>
                                </w:p>
                                <w:p w:rsidR="00B34A7A" w:rsidRPr="00566E2A" w:rsidRDefault="00B34A7A" w:rsidP="00566E2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C00000"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" name="กลุ่ม 40"/>
                          <wpg:cNvGrpSpPr/>
                          <wpg:grpSpPr>
                            <a:xfrm>
                              <a:off x="0" y="0"/>
                              <a:ext cx="4270552" cy="1675071"/>
                              <a:chOff x="0" y="0"/>
                              <a:chExt cx="4270552" cy="1675071"/>
                            </a:xfrm>
                          </wpg:grpSpPr>
                          <wps:wsp>
                            <wps:cNvPr id="20" name="AutoShap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92865" y="233916"/>
                                <a:ext cx="0" cy="2304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2233" y="233916"/>
                                <a:ext cx="2888319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6447" y="467832"/>
                                <a:ext cx="2208304" cy="346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Pr="00C609DF" w:rsidRDefault="00B34A7A" w:rsidP="00C609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C609DF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ผลการประเมิน</w:t>
                                  </w:r>
                                  <w:r w:rsidRPr="00C609D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ระดับดี</w:t>
                                  </w:r>
                                  <w:r w:rsidRPr="00C609D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C609D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และดีมา</w:t>
                                  </w:r>
                                  <w:r w:rsidRPr="00C609DF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</w:t>
                                  </w:r>
                                </w:p>
                                <w:p w:rsidR="00B34A7A" w:rsidRPr="00C609DF" w:rsidRDefault="00B34A7A" w:rsidP="00C609DF">
                                  <w:pPr>
                                    <w:spacing w:after="0" w:line="360" w:lineRule="auto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AutoShap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2233" y="829339"/>
                                <a:ext cx="0" cy="229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84521"/>
                                <a:ext cx="267525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A7A" w:rsidRPr="008E63D2" w:rsidRDefault="00B34A7A" w:rsidP="00566E2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อย</w:t>
                                  </w:r>
                                  <w:proofErr w:type="spellEnd"/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. ทวนสอบความถูกต้องข้อมูลโรงเรียน</w:t>
                                  </w:r>
                                </w:p>
                                <w:p w:rsidR="00B34A7A" w:rsidRPr="008E63D2" w:rsidRDefault="00B34A7A" w:rsidP="00566E2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E63D2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ที่ได้รับจากหน่วยงานผู้รับผิดชอบ</w:t>
                                  </w:r>
                                </w:p>
                                <w:p w:rsidR="00B34A7A" w:rsidRPr="00566E2A" w:rsidRDefault="00B34A7A" w:rsidP="00A85F98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C00000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AutoShap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0279" y="0"/>
                                <a:ext cx="0" cy="230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43" o:spid="_x0000_s1026" style="position:absolute;margin-left:-6.7pt;margin-top:-.1pt;width:492.75pt;height:530.65pt;z-index:251695104" coordorigin="" coordsize="62579,6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">
                <v:group id="กลุ่ม 6" o:spid="_x0000_s1027" style="position:absolute;width:62579;height:45399" coordorigin="-2952" coordsize="62579,45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17" o:spid="_x0000_s1028" style="position:absolute;left:9541;width:38957;height:21786" coordorigin="2634,7037" coordsize="6135,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9" type="#_x0000_t202" style="position:absolute;left:4043;top:7037;width:3361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    <v:textbox>
                        <w:txbxContent>
                          <w:p w:rsidR="00EE49B2" w:rsidRPr="003463E1" w:rsidRDefault="00EE49B2" w:rsidP="00B65B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463E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สมาชิกโรงเรียน </w:t>
                            </w:r>
                            <w:proofErr w:type="spellStart"/>
                            <w:r w:rsidRPr="003463E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3463E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.น้อย</w:t>
                            </w:r>
                          </w:p>
                          <w:p w:rsidR="00EE49B2" w:rsidRDefault="00EE49B2"/>
                        </w:txbxContent>
                      </v:textbox>
                    </v:shape>
                    <v:shape id="Text Box 10" o:spid="_x0000_s1030" type="#_x0000_t202" style="position:absolute;left:3617;top:7964;width:4437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    <v:textbox>
                        <w:txbxContent>
                          <w:p w:rsidR="00EE49B2" w:rsidRDefault="00EE49B2" w:rsidP="00B65B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มีการดำเนินกิจกรรม</w:t>
                            </w:r>
                            <w:r w:rsidRPr="0016775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proofErr w:type="spellStart"/>
                            <w:r w:rsidRPr="0016775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16775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.น้อย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E49B2" w:rsidRPr="003463E1" w:rsidRDefault="00EE49B2" w:rsidP="00B65B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463E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มาอย่างน้อย 1 ปี</w:t>
                            </w:r>
                            <w:r w:rsidRPr="003463E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63E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หรือ 2 ภาคการศึกษา</w:t>
                            </w:r>
                          </w:p>
                          <w:p w:rsidR="00EE49B2" w:rsidRDefault="00EE49B2"/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31" type="#_x0000_t32" style="position:absolute;left:5752;top:7601;width:0;height:3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7EqcIAAADbAAAADwAAAGRycy9kb3ducmV2LnhtbESPQYvCMBSE78L+h/AWvGmqgkrXKO5W&#10;F6+tXvb2aJ5tbfNSmqj1328EweMwM98wq01vGnGjzlWWFUzGEQji3OqKCwWn4360BOE8ssbGMil4&#10;kIPN+mOwwljbO6d0y3whAoRdjApK79tYSpeXZNCNbUscvLPtDPogu0LqDu8Bbho5jaK5NFhxWCix&#10;pZ+S8jq7GgXmdzfb5fUlTZPv5NjXy4yTv4dSw89++wXCU+/f4Vf7oBXMFvD8En6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F7EqcIAAADbAAAADwAAAAAAAAAAAAAA&#10;AAChAgAAZHJzL2Rvd25yZXYueG1sUEsFBgAAAAAEAAQA+QAAAJADAAAAAA==&#10;" strokecolor="black [3213]" strokeweight="2.25pt">
                      <v:stroke endarrow="block"/>
                    </v:shape>
                    <v:shape id="AutoShape 12" o:spid="_x0000_s1032" type="#_x0000_t32" style="position:absolute;left:5752;top:8891;width:0;height:3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Q28AAAADbAAAADwAAAGRycy9kb3ducmV2LnhtbERPTW+CQBC9N/E/bKZJb2WpJsagq1Gx&#10;jVfAi7cJOwUKO0vYFfDfdw9Nenx537vDbDox0uAaywo+ohgEcWl1w5WCW/H5vgHhPLLGzjIpeJKD&#10;w37xssNE24kzGnNfiRDCLkEFtfd9IqUrazLoItsTB+7bDgZ9gEMl9YBTCDedXMbxWhpsODTU2NO5&#10;prLNH0aB+bqsLmX7k2XpKS3mdpNzen8q9fY6H7cgPM3+X/znvmoFqzA2fAk/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BUNvAAAAA2wAAAA8AAAAAAAAAAAAAAAAA&#10;oQIAAGRycy9kb3ducmV2LnhtbFBLBQYAAAAABAAEAPkAAACOAwAAAAA=&#10;" strokecolor="black [3213]" strokeweight="2.25pt">
                      <v:stroke endarrow="block"/>
                    </v:shape>
                    <v:shape id="Text Box 14" o:spid="_x0000_s1033" type="#_x0000_t202" style="position:absolute;left:2634;top:9254;width:6135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  <v:textbox>
                        <w:txbxContent>
                          <w:p w:rsidR="00EE49B2" w:rsidRDefault="00EE49B2" w:rsidP="003463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โรงเรียนประเมินตนเอง  </w:t>
                            </w:r>
                          </w:p>
                          <w:p w:rsidR="00EE49B2" w:rsidRDefault="00EE49B2" w:rsidP="003463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โดยประเมินกิจกรรม/ผลการดำเนินงานในปีก่อนหน้าการประเมิน </w:t>
                            </w:r>
                          </w:p>
                          <w:p w:rsidR="00EE49B2" w:rsidRPr="003463E1" w:rsidRDefault="00EE49B2" w:rsidP="003463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ตามแบบประเมินโรงเรียน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.น้อย</w:t>
                            </w:r>
                          </w:p>
                        </w:txbxContent>
                      </v:textbox>
                    </v:shape>
                  </v:group>
                  <v:group id="กลุ่ม 5" o:spid="_x0000_s1034" style="position:absolute;left:-2952;top:21786;width:62578;height:13036" coordorigin="-2952" coordsize="62583,13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 31" o:spid="_x0000_s1035" style="position:absolute;left:18844;width:20098;height:4616" coordorigin="3490,10118" coordsize="3165,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AutoShape 13" o:spid="_x0000_s1036" type="#_x0000_t32" style="position:absolute;left:5199;top:10118;width:0;height:3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v378MAAADbAAAADwAAAGRycy9kb3ducmV2LnhtbESPQWvCQBSE70L/w/IK3symCiJpVmkb&#10;Lb0meuntkX3Npsm+DdlV47/vFgSPw8x8w+S7yfbiQqNvHSt4SVIQxLXTLTcKTsfDYgPCB2SNvWNS&#10;cCMPu+3TLMdMuyuXdKlCIyKEfYYKTAhDJqWvDVn0iRuIo/fjRoshyrGResRrhNteLtN0LS22HBcM&#10;DvRhqO6qs1VgP/erfd39lmXxXhynblNx8X1Tav48vb2CCDSFR/je/tIKlmv4/xJ/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L9+/DAAAA2wAAAA8AAAAAAAAAAAAA&#10;AAAAoQIAAGRycy9kb3ducmV2LnhtbFBLBQYAAAAABAAEAPkAAACRAwAAAAA=&#10;" strokecolor="black [3213]" strokeweight="2.25pt">
                        <v:stroke endarrow="block"/>
                      </v:shape>
                      <v:shape id="AutoShape 19" o:spid="_x0000_s1037" type="#_x0000_t32" style="position:absolute;left:3490;top:10481;width:316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ddM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ZM5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910wQAAANsAAAAPAAAAAAAAAAAAAAAA&#10;AKECAABkcnMvZG93bnJldi54bWxQSwUGAAAAAAQABAD5AAAAjwMAAAAA&#10;" strokeweight="1.5pt"/>
                      <v:shape id="AutoShape 22" o:spid="_x0000_s1038" type="#_x0000_t32" style="position:absolute;left:3490;top:10482;width:0;height:3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jGBsAAAADbAAAADwAAAGRycy9kb3ducmV2LnhtbERPPW+DMBDdI/U/WFepWzClUhXROCgp&#10;tOoKZOl2wleg4DPCLiH/vh4iZXx63/tsNaNYaHa9ZQXPUQyCuLG651bBuf7Y7kA4j6xxtEwKruQg&#10;Ozxs9phqe+GSlsq3IoSwS1FB5/2USumajgy6yE7Egfuxs0Ef4NxKPeMlhJtRJnH8Kg32HBo6nOi9&#10;o2ao/owC81m8FM3wW5b5Ka/XYVdx/n1V6ulxPb6B8LT6u/jm/tIKkjA2fAk/QB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YxgbAAAAA2wAAAA8AAAAAAAAAAAAAAAAA&#10;oQIAAGRycy9kb3ducmV2LnhtbFBLBQYAAAAABAAEAPkAAACOAwAAAAA=&#10;" strokecolor="black [3213]" strokeweight="2.25pt">
                        <v:stroke endarrow="block"/>
                      </v:shape>
                      <v:shape id="AutoShape 23" o:spid="_x0000_s1039" type="#_x0000_t32" style="position:absolute;left:6655;top:10482;width:0;height:3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RjncIAAADbAAAADwAAAGRycy9kb3ducmV2LnhtbESPQYvCMBSE7wv+h/AEb2uqwqJdo6xW&#10;F6+tXrw9mrdtt81LaaLWf28EweMwM98wy3VvGnGlzlWWFUzGEQji3OqKCwWn4/5zDsJ5ZI2NZVJw&#10;Jwfr1eBjibG2N07pmvlCBAi7GBWU3rexlC4vyaAb25Y4eH+2M+iD7AqpO7wFuGnkNIq+pMGKw0KJ&#10;LW1LyuvsYhSY391sl9f/aZpskmNfzzNOznelRsP+5xuEp96/w6/2QSuYLuD5Jfw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1RjncIAAADbAAAADwAAAAAAAAAAAAAA&#10;AAChAgAAZHJzL2Rvd25yZXYueG1sUEsFBgAAAAAEAAQA+QAAAJADAAAAAA==&#10;" strokecolor="black [3213]" strokeweight="2.25pt">
                        <v:stroke endarrow="block"/>
                      </v:shape>
                    </v:group>
                    <v:shape id="Text Box 24" o:spid="_x0000_s1040" type="#_x0000_t202" style="position:absolute;left:-2952;top:4605;width:30192;height:8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aT8AA&#10;AADbAAAADwAAAGRycy9kb3ducmV2LnhtbERPPW/CMBDdkfgP1iF1AydUrSBgImhVqWsJA2yX+Egi&#10;4nOw3ZD++3qo1PHpfW/z0XRiIOdbywrSRQKCuLK65VrBqfiYr0D4gKyxs0wKfshDvptOtphp++Av&#10;Go6hFjGEfYYKmhD6TEpfNWTQL2xPHLmrdQZDhK6W2uEjhptOLpPkVRpsOTY02NNbQ9Xt+G0UlO9p&#10;ezhjeSicKYvLC+Kg13elnmbjfgMi0Bj+xX/uT63gOa6PX+IP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RaT8AAAADbAAAADwAAAAAAAAAAAAAAAACYAgAAZHJzL2Rvd25y&#10;ZXYueG1sUEsFBgAAAAAEAAQA9QAAAIUDAAAAAA==&#10;" fillcolor="white [3212]">
                      <v:textbox>
                        <w:txbxContent>
                          <w:p w:rsidR="00EE49B2" w:rsidRPr="006927E3" w:rsidRDefault="00EE49B2" w:rsidP="00A85F9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927E3">
                              <w:rPr>
                                <w:rFonts w:ascii="TH SarabunIT๙" w:hAnsi="TH SarabunIT๙" w:cs="TH SarabunIT๙" w:hint="cs"/>
                                <w:color w:val="002060"/>
                                <w:sz w:val="24"/>
                                <w:szCs w:val="32"/>
                                <w:u w:val="single"/>
                                <w:cs/>
                              </w:rPr>
                              <w:t>โรงเรียน</w:t>
                            </w:r>
                            <w:r w:rsidRPr="006927E3">
                              <w:rPr>
                                <w:rFonts w:ascii="TH SarabunIT๙" w:hAnsi="TH SarabunIT๙" w:cs="TH SarabunIT๙"/>
                                <w:color w:val="002060"/>
                                <w:sz w:val="24"/>
                                <w:szCs w:val="32"/>
                                <w:u w:val="single"/>
                                <w:cs/>
                              </w:rPr>
                              <w:t>ในภูมิภาค</w:t>
                            </w:r>
                            <w:r w:rsidRPr="006927E3">
                              <w:rPr>
                                <w:rFonts w:ascii="TH SarabunIT๙" w:hAnsi="TH SarabunIT๙" w:cs="TH SarabunIT๙" w:hint="cs"/>
                                <w:color w:val="002060"/>
                                <w:sz w:val="24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:rsidR="00EE49B2" w:rsidRPr="008E63D2" w:rsidRDefault="00EE49B2" w:rsidP="000F3EC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 w:firstLine="142"/>
                              <w:jc w:val="center"/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8E63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ส่งผล</w:t>
                            </w:r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การประเมินตามแบบประเมินโรงเรียน </w:t>
                            </w:r>
                            <w:proofErr w:type="spellStart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.น้อย ให้สำนักงานสาธารณสุขจังหวัด</w:t>
                            </w:r>
                            <w:r w:rsidRPr="008E63D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(</w:t>
                            </w:r>
                            <w:proofErr w:type="spellStart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สสจ</w:t>
                            </w:r>
                            <w:proofErr w:type="spellEnd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.)</w:t>
                            </w:r>
                          </w:p>
                          <w:p w:rsidR="00EE49B2" w:rsidRPr="00A85F98" w:rsidRDefault="00EE49B2" w:rsidP="00A85F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25" o:spid="_x0000_s1041" type="#_x0000_t202" style="position:absolute;left:29693;top:4601;width:29937;height:8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  <v:textbox>
                        <w:txbxContent>
                          <w:p w:rsidR="00EE49B2" w:rsidRPr="006927E3" w:rsidRDefault="00EE49B2" w:rsidP="00A85F9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927E3">
                              <w:rPr>
                                <w:rFonts w:ascii="TH SarabunIT๙" w:hAnsi="TH SarabunIT๙" w:cs="TH SarabunIT๙" w:hint="cs"/>
                                <w:color w:val="002060"/>
                                <w:sz w:val="32"/>
                                <w:szCs w:val="32"/>
                                <w:u w:val="single"/>
                                <w:cs/>
                              </w:rPr>
                              <w:t>โรงเรียนในเขตกรุงเทพมหานคร</w:t>
                            </w:r>
                          </w:p>
                          <w:p w:rsidR="00EE49B2" w:rsidRPr="008E63D2" w:rsidRDefault="00EE49B2" w:rsidP="00A85F9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8E63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ส่งผล</w:t>
                            </w:r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การประเมินตามแบบประเมินโรงเรียน </w:t>
                            </w:r>
                            <w:proofErr w:type="spellStart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.น้อย</w:t>
                            </w:r>
                            <w:r w:rsidRPr="008E63D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ให้หน่วยงานต้นสังกัด (</w:t>
                            </w:r>
                            <w:proofErr w:type="spellStart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สพป</w:t>
                            </w:r>
                            <w:proofErr w:type="spellEnd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.,</w:t>
                            </w:r>
                            <w:proofErr w:type="spellStart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สพ</w:t>
                            </w:r>
                            <w:proofErr w:type="spellEnd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ม.,</w:t>
                            </w:r>
                            <w:proofErr w:type="spellStart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สช</w:t>
                            </w:r>
                            <w:proofErr w:type="spellEnd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.,กทม.)</w:t>
                            </w:r>
                          </w:p>
                        </w:txbxContent>
                      </v:textbox>
                    </v:shape>
                  </v:group>
                  <v:group id="กลุ่ม 1" o:spid="_x0000_s1042" style="position:absolute;left:18526;top:34667;width:20177;height:5168" coordsize="20177,5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 id="AutoShape 33" o:spid="_x0000_s1043" type="#_x0000_t32" style="position:absolute;left:19957;width:0;height:27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7ncUAAADbAAAADwAAAGRycy9kb3ducmV2LnhtbESPQWvCQBSE74X+h+UVvIhumoKU6CpR&#10;KrQWwUbB6yP7TEKyb0N2m6T/visUehxm5htmtRlNI3rqXGVZwfM8AkGcW11xoeBy3s9eQTiPrLGx&#10;TAp+yMFm/fiwwkTbgb+oz3whAoRdggpK79tESpeXZNDNbUscvJvtDPogu0LqDocAN42Mo2ghDVYc&#10;FkpsaVdSXmffRoG5HI5bOf04n1LOxmF6rRef+KbU5GlMlyA8jf4//Nd+1wriF7h/C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z7ncUAAADbAAAADwAAAAAAAAAA&#10;AAAAAAChAgAAZHJzL2Rvd25yZXYueG1sUEsFBgAAAAAEAAQA+QAAAJMDAAAAAA==&#10;" strokecolor="black [3213]" strokeweight="2.25pt"/>
                    <v:shape id="AutoShape 32" o:spid="_x0000_s1044" type="#_x0000_t32" style="position:absolute;top:159;width:0;height:27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j6cUAAADbAAAADwAAAGRycy9kb3ducmV2LnhtbESPQWvCQBSE74X+h+UVvIhuGoqU6CpR&#10;KrQWwUbB6yP7TEKyb0N2m6T/visUehxm5htmtRlNI3rqXGVZwfM8AkGcW11xoeBy3s9eQTiPrLGx&#10;TAp+yMFm/fiwwkTbgb+oz3whAoRdggpK79tESpeXZNDNbUscvJvtDPogu0LqDocAN42Mo2ghDVYc&#10;FkpsaVdSXmffRoG5HI5bOf04n1LOxmF6rRef+KbU5GlMlyA8jf4//Nd+1wriF7h/C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Vj6cUAAADbAAAADwAAAAAAAAAA&#10;AAAAAAChAgAAZHJzL2Rvd25yZXYueG1sUEsFBgAAAAAEAAQA+QAAAJMDAAAAAA==&#10;" strokecolor="black [3213]" strokeweight="2.25pt"/>
                    <v:shape id="AutoShape 26" o:spid="_x0000_s1045" type="#_x0000_t32" style="position:absolute;left:10257;top:2862;width:0;height:2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lnMcIAAADbAAAADwAAAGRycy9kb3ducmV2LnhtbESPQYvCMBSE74L/ITxhb5qqsEg1ilp3&#10;8drWi7dH82xrm5fSZLX+e7OwsMdhZr5hNrvBtOJBvastK5jPIhDEhdU1lwou+dd0BcJ5ZI2tZVLw&#10;Ige77Xi0wVjbJ6f0yHwpAoRdjAoq77tYSldUZNDNbEccvJvtDfog+1LqHp8Bblq5iKJPabDmsFBh&#10;R8eKiib7MQrM92l5Kpp7miaHJB+aVcbJ9aXUx2TYr0F4Gvx/+K991gqWC/j9En6A3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lnMcIAAADbAAAADwAAAAAAAAAAAAAA&#10;AAChAgAAZHJzL2Rvd25yZXYueG1sUEsFBgAAAAAEAAQA+QAAAJADAAAAAA==&#10;" strokecolor="black [3213]" strokeweight="2.25pt">
                      <v:stroke endarrow="block"/>
                    </v:shape>
                    <v:shape id="AutoShape 27" o:spid="_x0000_s1046" type="#_x0000_t32" style="position:absolute;left:79;top:2862;width:20098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n/74AAADbAAAADwAAAGRycy9kb3ducmV2LnhtbESPzQrCMBCE74LvEFbwZlMVRapRRBS8&#10;+od4W5q1LTab0kRb394IgsdhZr5hFqvWlOJFtSssKxhGMQji1OqCMwXn024wA+E8ssbSMil4k4PV&#10;sttZYKJtwwd6HX0mAoRdggpy76tESpfmZNBFtiIO3t3WBn2QdSZ1jU2Am1KO4ngqDRYcFnKsaJNT&#10;+jg+jYLTNNu66+Hc4KWxe32zNxzRRKl+r13PQXhq/T/8a++1gvEYvl/CD5D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y+f/vgAAANsAAAAPAAAAAAAAAAAAAAAAAKEC&#10;AABkcnMvZG93bnJldi54bWxQSwUGAAAAAAQABAD5AAAAjAMAAAAA&#10;" strokecolor="black [3213]" strokeweight="1.5pt"/>
                  </v:group>
                  <v:shape id="Text Box 24" o:spid="_x0000_s1047" type="#_x0000_t202" style="position:absolute;left:-2952;top:39833;width:62578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SwsIA&#10;AADaAAAADwAAAGRycy9kb3ducmV2LnhtbESPQWvCQBSE70L/w/IK3nQTaaWNbqS2CF5rPLS3l+wz&#10;Cc2+jbvbGP99tyB4HGbmG2a9GU0nBnK+tawgnScgiCurW64VHIvd7AWED8gaO8uk4EoeNvnDZI2Z&#10;thf+pOEQahEh7DNU0ITQZ1L6qiGDfm574uidrDMYonS11A4vEW46uUiSpTTYclxosKf3hqqfw69R&#10;UH6k7fYLy23hTFl8PyMO+vWs1PRxfFuBCDSGe/jW3msFT/B/Jd4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1LCwgAAANoAAAAPAAAAAAAAAAAAAAAAAJgCAABkcnMvZG93&#10;bnJldi54bWxQSwUGAAAAAAQABAD1AAAAhwMAAAAA&#10;" fillcolor="white [3212]">
                    <v:textbox>
                      <w:txbxContent>
                        <w:p w:rsidR="00EE49B2" w:rsidRPr="008E63D2" w:rsidRDefault="00EE49B2" w:rsidP="00A85F98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 xml:space="preserve">หน่วยงานผู้รับผิดชอบ </w:t>
                          </w:r>
                          <w:r w:rsidRPr="008E63D2">
                            <w:rPr>
                              <w:rFonts w:ascii="TH SarabunIT๙" w:hAnsi="TH SarabunIT๙" w:cs="TH SarabunIT๙" w:hint="cs"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  <w:t xml:space="preserve">(ภูมิภาคโดย </w:t>
                          </w:r>
                          <w:proofErr w:type="spellStart"/>
                          <w:r w:rsidRPr="008E63D2">
                            <w:rPr>
                              <w:rFonts w:ascii="TH SarabunIT๙" w:hAnsi="TH SarabunIT๙" w:cs="TH SarabunIT๙" w:hint="cs"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  <w:t>สสจ</w:t>
                          </w:r>
                          <w:proofErr w:type="spellEnd"/>
                          <w:r w:rsidRPr="008E63D2">
                            <w:rPr>
                              <w:rFonts w:ascii="TH SarabunIT๙" w:hAnsi="TH SarabunIT๙" w:cs="TH SarabunIT๙" w:hint="cs"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  <w:t xml:space="preserve">. และกรุงเทพมหานครโดย </w:t>
                          </w:r>
                          <w:proofErr w:type="spellStart"/>
                          <w:r w:rsidRPr="008E63D2">
                            <w:rPr>
                              <w:rFonts w:ascii="TH SarabunIT๙" w:hAnsi="TH SarabunIT๙" w:cs="TH SarabunIT๙" w:hint="cs"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  <w:t>สพป</w:t>
                          </w:r>
                          <w:proofErr w:type="spellEnd"/>
                          <w:r w:rsidRPr="008E63D2">
                            <w:rPr>
                              <w:rFonts w:ascii="TH SarabunIT๙" w:hAnsi="TH SarabunIT๙" w:cs="TH SarabunIT๙" w:hint="cs"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  <w:t>.,</w:t>
                          </w:r>
                          <w:proofErr w:type="spellStart"/>
                          <w:r w:rsidRPr="008E63D2">
                            <w:rPr>
                              <w:rFonts w:ascii="TH SarabunIT๙" w:hAnsi="TH SarabunIT๙" w:cs="TH SarabunIT๙" w:hint="cs"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  <w:t>สพ</w:t>
                          </w:r>
                          <w:proofErr w:type="spellEnd"/>
                          <w:r w:rsidRPr="008E63D2">
                            <w:rPr>
                              <w:rFonts w:ascii="TH SarabunIT๙" w:hAnsi="TH SarabunIT๙" w:cs="TH SarabunIT๙" w:hint="cs"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  <w:t>ม.,</w:t>
                          </w:r>
                          <w:proofErr w:type="spellStart"/>
                          <w:r w:rsidRPr="008E63D2">
                            <w:rPr>
                              <w:rFonts w:ascii="TH SarabunIT๙" w:hAnsi="TH SarabunIT๙" w:cs="TH SarabunIT๙" w:hint="cs"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  <w:t>สช</w:t>
                          </w:r>
                          <w:proofErr w:type="spellEnd"/>
                          <w:r w:rsidRPr="008E63D2">
                            <w:rPr>
                              <w:rFonts w:ascii="TH SarabunIT๙" w:hAnsi="TH SarabunIT๙" w:cs="TH SarabunIT๙" w:hint="cs"/>
                              <w:color w:val="000000" w:themeColor="text1"/>
                              <w:sz w:val="32"/>
                              <w:szCs w:val="32"/>
                              <w:cs/>
                            </w:rPr>
                            <w:t xml:space="preserve">., สำนักการศึกษา กทม.) </w:t>
                          </w:r>
                        </w:p>
                        <w:p w:rsidR="00EE49B2" w:rsidRDefault="00EE49B2" w:rsidP="008E63D2">
                          <w:pPr>
                            <w:spacing w:after="0" w:line="240" w:lineRule="auto"/>
                            <w:jc w:val="center"/>
                            <w:rPr>
                              <w:rFonts w:ascii="TH SarabunIT๙" w:hAnsi="TH SarabunIT๙" w:cs="TH SarabunIT๙"/>
                              <w:sz w:val="24"/>
                              <w:szCs w:val="32"/>
                            </w:rPr>
                          </w:pPr>
                          <w:r w:rsidRPr="00FC5006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u w:val="single"/>
                              <w:cs/>
                            </w:rPr>
                            <w:t>ส่งรายงาน</w:t>
                          </w:r>
                          <w:r w:rsidRPr="00FC5006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สรุป</w:t>
                          </w:r>
                          <w:r w:rsidRPr="005D3BA3"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ผล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การประเมินโรงเรียนให้สำนักงานคณะกรรมการอาหารและยา</w:t>
                          </w:r>
                        </w:p>
                        <w:p w:rsidR="00EE49B2" w:rsidRPr="00A85F98" w:rsidRDefault="00EE49B2" w:rsidP="00A85F98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24"/>
                              <w:szCs w:val="32"/>
                              <w:cs/>
                            </w:rPr>
                          </w:pPr>
                        </w:p>
                      </w:txbxContent>
                    </v:textbox>
                  </v:shape>
                </v:group>
                <v:group id="กลุ่ม 42" o:spid="_x0000_s1048" style="position:absolute;left:2020;top:45401;width:57258;height:21993" coordsize="57258,21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กลุ่ม 22" o:spid="_x0000_s1049" style="position:absolute;left:30090;top:2339;width:27168;height:19654" coordsize="27168,19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AutoShape 44" o:spid="_x0000_s1050" type="#_x0000_t32" style="position:absolute;left:12865;top:11270;width:0;height:2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WjJcEAAADbAAAADwAAAGRycy9kb3ducmV2LnhtbERPS2vCQBC+F/wPyxS81U0rLZK6ijax&#10;eE3spbchO01isrMhu+bx77sFobf5+J6z3U+mFQP1rras4HkVgSAurK65VPB1OT1tQDiPrLG1TApm&#10;crDfLR62GGs7ckZD7ksRQtjFqKDyvouldEVFBt3KdsSB+7G9QR9gX0rd4xjCTStfouhNGqw5NFTY&#10;0UdFRZPfjALzma7TorlmWXJMLlOzyTn5npVaPk6HdxCeJv8vvrvPOsx/hb9fwgF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aMlwQAAANsAAAAPAAAAAAAAAAAAAAAA&#10;AKECAABkcnMvZG93bnJldi54bWxQSwUGAAAAAAQABAD5AAAAjwMAAAAA&#10;" strokecolor="black [3213]" strokeweight="2.25pt">
                      <v:stroke endarrow="block"/>
                    </v:shape>
                    <v:shape id="AutoShape 36" o:spid="_x0000_s1051" type="#_x0000_t32" style="position:absolute;left:12759;top:5528;width:0;height:22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kGvsEAAADbAAAADwAAAGRycy9kb3ducmV2LnhtbERPS2vCQBC+F/wPyxS81U1rKZK6ijax&#10;eE3spbchO01isrMhu+bx77sFobf5+J6z3U+mFQP1rras4HkVgSAurK65VPB1OT1tQDiPrLG1TApm&#10;crDfLR62GGs7ckZD7ksRQtjFqKDyvouldEVFBt3KdsSB+7G9QR9gX0rd4xjCTStfouhNGqw5NFTY&#10;0UdFRZPfjALzma7TorlmWXJMLlOzyTn5npVaPk6HdxCeJv8vvrvPOsx/hb9fwgF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OQa+wQAAANsAAAAPAAAAAAAAAAAAAAAA&#10;AKECAABkcnMvZG93bnJldi54bWxQSwUGAAAAAAQABAD5AAAAjwMAAAAA&#10;" strokecolor="black [3213]" strokeweight="2.25pt">
                      <v:stroke endarrow="block"/>
                    </v:shape>
                    <v:shape id="_x0000_s1052" type="#_x0000_t202" style="position:absolute;top:7868;width:2555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  <v:textbox>
                        <w:txbxContent>
                          <w:p w:rsidR="00EE49B2" w:rsidRPr="008E63D2" w:rsidRDefault="00EE49B2" w:rsidP="00A85F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0F3EC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ประเมินซ้ำโดย</w:t>
                            </w:r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คณะกรรมการผู้ให้การรับรอง</w:t>
                            </w:r>
                          </w:p>
                        </w:txbxContent>
                      </v:textbox>
                    </v:shape>
                    <v:shape id="_x0000_s1053" type="#_x0000_t202" style="position:absolute;left:3934;top:2339;width:19359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  <v:textbox>
                        <w:txbxContent>
                          <w:p w:rsidR="00EE49B2" w:rsidRPr="00C609DF" w:rsidRDefault="00EE49B2" w:rsidP="00C609D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609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ผลการประเมินในระดับ</w:t>
                            </w:r>
                            <w:r w:rsidRPr="00C609D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 w:rsidRPr="00C609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เยี่ยม</w:t>
                            </w:r>
                          </w:p>
                          <w:p w:rsidR="00EE49B2" w:rsidRPr="00C609DF" w:rsidRDefault="00EE49B2" w:rsidP="00C609DF">
                            <w:pPr>
                              <w:spacing w:after="0" w:line="36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AutoShape 38" o:spid="_x0000_s1054" type="#_x0000_t32" style="position:absolute;left:12759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Jvm8MAAADbAAAADwAAAGRycy9kb3ducmV2LnhtbESPzWrDMBCE74W8g9hAbo2cBEpwooS2&#10;dkKvdnLJbbG2tmtrZSzVP29fFQo9DjPzDXM8T6YVA/Wutqxgs45AEBdW11wquN8uz3sQziNrbC2T&#10;gpkcnE+LpyPG2o6c0ZD7UgQIuxgVVN53sZSuqMigW9uOOHiftjfog+xLqXscA9y0chtFL9JgzWGh&#10;wo7eKyqa/NsoMNd0lxbNV5Ylb8ltavY5J49ZqdVyej2A8DT5//Bf+0Mr2G7g90v4AfL0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ib5vDAAAA2wAAAA8AAAAAAAAAAAAA&#10;AAAAoQIAAGRycy9kb3ducmV2LnhtbFBLBQYAAAAABAAEAPkAAACRAwAAAAA=&#10;" strokecolor="black [3213]" strokeweight="2.25pt">
                      <v:stroke endarrow="block"/>
                    </v:shape>
                    <v:shape id="_x0000_s1055" type="#_x0000_t202" style="position:absolute;left:212;top:14034;width:26956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    <v:textbox>
                        <w:txbxContent>
                          <w:p w:rsidR="00EE49B2" w:rsidRPr="008E63D2" w:rsidRDefault="00EE49B2" w:rsidP="00566E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 ทวนสอบความถูกต้องข้อมูลโรงเรียน</w:t>
                            </w:r>
                          </w:p>
                          <w:p w:rsidR="00EE49B2" w:rsidRPr="00566E2A" w:rsidRDefault="00EE49B2" w:rsidP="00566E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ที่ได้รับจากหน่วยงานผู้รับผิดชอบ</w:t>
                            </w:r>
                          </w:p>
                          <w:p w:rsidR="00EE49B2" w:rsidRPr="00566E2A" w:rsidRDefault="00EE49B2" w:rsidP="00566E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  <v:group id="กลุ่ม 40" o:spid="_x0000_s1056" style="position:absolute;width:42705;height:16750" coordsize="42705,16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AutoShape 20" o:spid="_x0000_s1057" type="#_x0000_t32" style="position:absolute;left:13928;top:2339;width:0;height:2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7KAMAAAADbAAAADwAAAGRycy9kb3ducmV2LnhtbERPPW+DMBDdI/U/WFepWzClUhXROCgp&#10;tOoKZOl2wleg4DPCLiH/vh4iZXx63/tsNaNYaHa9ZQXPUQyCuLG651bBuf7Y7kA4j6xxtEwKruQg&#10;Ozxs9phqe+GSlsq3IoSwS1FB5/2USumajgy6yE7Egfuxs0Ef4NxKPeMlhJtRJnH8Kg32HBo6nOi9&#10;o2ao/owC81m8FM3wW5b5Ka/XYVdx/n1V6ulxPb6B8LT6u/jm/tIKkrA+fAk/QB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uygDAAAAA2wAAAA8AAAAAAAAAAAAAAAAA&#10;oQIAAGRycy9kb3ducmV2LnhtbFBLBQYAAAAABAAEAPkAAACOAwAAAAA=&#10;" strokecolor="black [3213]" strokeweight="2.25pt">
                      <v:stroke endarrow="block"/>
                    </v:shape>
                    <v:shape id="AutoShape 21" o:spid="_x0000_s1058" type="#_x0000_t32" style="position:absolute;left:13822;top:2339;width:2888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aMdbsAAADbAAAADwAAAGRycy9kb3ducmV2LnhtbERPSwrCMBDdC94hjODOpgqKVqOIKLj1&#10;h7gbmrEtNpPSRFtvbwTB3Tzedxar1pTiRbUrLCsYRjEI4tTqgjMF59NuMAXhPLLG0jIpeJOD1bLb&#10;WWCibcMHeh19JkIIuwQV5N5XiZQuzcmgi2xFHLi7rQ36AOtM6hqbEG5KOYrjiTRYcGjIsaJNTunj&#10;+DQKTpNs666Hc4OXxu71zd5wRGOl+r12PQfhqfV/8c+912H+D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mlox1uwAAANsAAAAPAAAAAAAAAAAAAAAAAKECAABk&#10;cnMvZG93bnJldi54bWxQSwUGAAAAAAQABAD5AAAAiQMAAAAA&#10;" strokecolor="black [3213]" strokeweight="1.5pt"/>
                    <v:shape id="_x0000_s1059" type="#_x0000_t202" style="position:absolute;left:2764;top:4678;width:2208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  <v:textbox>
                        <w:txbxContent>
                          <w:p w:rsidR="00EE49B2" w:rsidRPr="00C609DF" w:rsidRDefault="00EE49B2" w:rsidP="00C609D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609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ผลการประเมิน</w:t>
                            </w:r>
                            <w:r w:rsidRPr="00C609D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ระดับดี</w:t>
                            </w:r>
                            <w:r w:rsidRPr="00C609D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609D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และดีมา</w:t>
                            </w:r>
                            <w:r w:rsidRPr="00C609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  <w:p w:rsidR="00EE49B2" w:rsidRPr="00C609DF" w:rsidRDefault="00EE49B2" w:rsidP="00C609DF">
                            <w:pPr>
                              <w:spacing w:after="0" w:line="36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AutoShape 37" o:spid="_x0000_s1060" type="#_x0000_t32" style="position:absolute;left:13822;top:8293;width:0;height:22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6lJsEAAADbAAAADwAAAGRycy9kb3ducmV2LnhtbERPTWuDQBC9B/oflin0FtekUMS6CWlN&#10;S69qLrkN7lSN7qy4m0T/fbdQ6G0e73Oy/WwGcaPJdZYVbKIYBHFtdceNglP1sU5AOI+scbBMChZy&#10;sN89rDJMtb1zQbfSNyKEsEtRQev9mErp6pYMusiOxIH7tpNBH+DUSD3hPYSbQW7j+EUa7Dg0tDjS&#10;e0t1X16NAvN5fD7W/aUo8re8mvuk5Py8KPX0OB9eQXia/b/4z/2lw/wN/P4SDpC7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TqUmwQAAANsAAAAPAAAAAAAAAAAAAAAA&#10;AKECAABkcnMvZG93bnJldi54bWxQSwUGAAAAAAQABAD5AAAAjwMAAAAA&#10;" strokecolor="black [3213]" strokeweight="2.25pt">
                      <v:stroke endarrow="block"/>
                    </v:shape>
                    <v:shape id="_x0000_s1061" type="#_x0000_t202" style="position:absolute;top:10845;width:26752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  <v:textbox>
                        <w:txbxContent>
                          <w:p w:rsidR="00EE49B2" w:rsidRPr="008E63D2" w:rsidRDefault="00EE49B2" w:rsidP="00566E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 ทวนสอบความถูกต้องข้อมูลโรงเรียน</w:t>
                            </w:r>
                          </w:p>
                          <w:p w:rsidR="00EE49B2" w:rsidRPr="008E63D2" w:rsidRDefault="00EE49B2" w:rsidP="00566E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8E63D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ที่ได้รับจากหน่วยงานผู้รับผิดชอบ</w:t>
                            </w:r>
                          </w:p>
                          <w:p w:rsidR="00EE49B2" w:rsidRPr="00566E2A" w:rsidRDefault="00EE49B2" w:rsidP="00A85F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C00000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AutoShape 37" o:spid="_x0000_s1062" type="#_x0000_t32" style="position:absolute;left:30302;width:0;height:2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2KO8MAAADbAAAADwAAAGRycy9kb3ducmV2LnhtbESPQWuDQBSE74H+h+UVektWmxLEZhPa&#10;akOvai69PdxXtbpvxd0k5t9nC4Uch5n5htnuZzOIM02us6wgXkUgiGurO24UHKvPZQLCeWSNg2VS&#10;cCUH+93DYoupthcu6Fz6RgQIuxQVtN6PqZSubsmgW9mROHg/djLog5waqSe8BLgZ5HMUbaTBjsNC&#10;iyN9tFT35ckoMId8ndf9b1Fk71k190nJ2fdVqafH+e0VhKfZ38P/7S+t4CWGvy/hB8jd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9ijvDAAAA2wAAAA8AAAAAAAAAAAAA&#10;AAAAoQIAAGRycy9kb3ducmV2LnhtbFBLBQYAAAAABAAEAPkAAACRAwAAAAA=&#10;" strokecolor="black [3213]" strokeweight="2.25pt">
                      <v:stroke endarrow="block"/>
                    </v:shape>
                  </v:group>
                </v:group>
              </v:group>
            </w:pict>
          </mc:Fallback>
        </mc:AlternateContent>
      </w: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D3BA3" w:rsidRDefault="005D3BA3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D3BA3" w:rsidRDefault="005D3BA3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65BBE" w:rsidRPr="00AC67A4" w:rsidRDefault="00B65BBE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463E1" w:rsidRDefault="003463E1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D3BA3" w:rsidRDefault="005D3BA3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D3BA3" w:rsidRPr="00AC67A4" w:rsidRDefault="005D3BA3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927E3" w:rsidRDefault="006927E3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927E3" w:rsidRDefault="006927E3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85F98" w:rsidRPr="00AC67A4" w:rsidRDefault="00A85F98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85F98" w:rsidRPr="00AC67A4" w:rsidRDefault="00A85F98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85F98" w:rsidRPr="00AC67A4" w:rsidRDefault="00A85F98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85F98" w:rsidRPr="00AC67A4" w:rsidRDefault="00A85F98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85F98" w:rsidRPr="00AC67A4" w:rsidRDefault="00A85F98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463E1" w:rsidRPr="00AC67A4" w:rsidRDefault="003463E1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463E1" w:rsidRPr="00AC67A4" w:rsidRDefault="00566E2A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03D3ED" wp14:editId="1FE5FC79">
                <wp:simplePos x="0" y="0"/>
                <wp:positionH relativeFrom="column">
                  <wp:posOffset>1472565</wp:posOffset>
                </wp:positionH>
                <wp:positionV relativeFrom="paragraph">
                  <wp:posOffset>36195</wp:posOffset>
                </wp:positionV>
                <wp:extent cx="0" cy="229870"/>
                <wp:effectExtent l="95250" t="0" r="57150" b="55880"/>
                <wp:wrapNone/>
                <wp:docPr id="1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1" o:spid="_x0000_s1026" type="#_x0000_t32" style="position:absolute;margin-left:115.95pt;margin-top:2.85pt;width:0;height:18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" strokecolor="black [3213]" strokeweight="2.25pt">
                <v:stroke endarrow="block"/>
              </v:shape>
            </w:pict>
          </mc:Fallback>
        </mc:AlternateContent>
      </w:r>
    </w:p>
    <w:p w:rsidR="00B65BBE" w:rsidRPr="00AC67A4" w:rsidRDefault="00566E2A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80D29F" wp14:editId="361CFDE5">
                <wp:simplePos x="0" y="0"/>
                <wp:positionH relativeFrom="column">
                  <wp:posOffset>361507</wp:posOffset>
                </wp:positionH>
                <wp:positionV relativeFrom="paragraph">
                  <wp:posOffset>76435</wp:posOffset>
                </wp:positionV>
                <wp:extent cx="2240915" cy="691117"/>
                <wp:effectExtent l="0" t="0" r="26035" b="13970"/>
                <wp:wrapNone/>
                <wp:docPr id="1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691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Default="00B34A7A" w:rsidP="008E63D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ให้ประกาศเกียรติคุณรับรอง</w:t>
                            </w:r>
                          </w:p>
                          <w:p w:rsidR="00B34A7A" w:rsidRPr="00C609DF" w:rsidRDefault="00B34A7A" w:rsidP="008E63D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ให้แก่โรงเรียนและครูผู้รับผิดชอบ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3" type="#_x0000_t202" style="position:absolute;margin-left:28.45pt;margin-top:6pt;width:176.45pt;height:54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">
                <v:textbox>
                  <w:txbxContent>
                    <w:p w:rsidR="00EE49B2" w:rsidRDefault="00EE49B2" w:rsidP="008E63D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อย</w:t>
                      </w:r>
                      <w:proofErr w:type="spellEnd"/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 ให้ประกาศเกียรติคุณรับรอง</w:t>
                      </w:r>
                    </w:p>
                    <w:p w:rsidR="00EE49B2" w:rsidRPr="00C609DF" w:rsidRDefault="00EE49B2" w:rsidP="008E63D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ให้แก่โรงเรียนและครูผู้รับผิดชอบ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60029B" w:rsidRPr="00AC67A4" w:rsidRDefault="00566E2A" w:rsidP="0060029B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ED4F0E" wp14:editId="7FFEACD1">
                <wp:simplePos x="0" y="0"/>
                <wp:positionH relativeFrom="column">
                  <wp:posOffset>4425315</wp:posOffset>
                </wp:positionH>
                <wp:positionV relativeFrom="paragraph">
                  <wp:posOffset>72390</wp:posOffset>
                </wp:positionV>
                <wp:extent cx="0" cy="229870"/>
                <wp:effectExtent l="95250" t="0" r="57150" b="55880"/>
                <wp:wrapNone/>
                <wp:docPr id="1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5" o:spid="_x0000_s1026" type="#_x0000_t32" style="position:absolute;margin-left:348.45pt;margin-top:5.7pt;width:0;height:18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" strokecolor="black [3213]" strokeweight="2.25pt">
                <v:stroke endarrow="block"/>
              </v:shape>
            </w:pict>
          </mc:Fallback>
        </mc:AlternateContent>
      </w:r>
    </w:p>
    <w:p w:rsidR="005E1C2C" w:rsidRPr="00AC67A4" w:rsidRDefault="005E1C2C" w:rsidP="0007491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61B1E" w:rsidRDefault="008E63D2" w:rsidP="0007491F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4E220E" wp14:editId="667D33E6">
                <wp:simplePos x="0" y="0"/>
                <wp:positionH relativeFrom="column">
                  <wp:posOffset>3115310</wp:posOffset>
                </wp:positionH>
                <wp:positionV relativeFrom="paragraph">
                  <wp:posOffset>1905</wp:posOffset>
                </wp:positionV>
                <wp:extent cx="2768600" cy="669290"/>
                <wp:effectExtent l="0" t="0" r="12700" b="16510"/>
                <wp:wrapNone/>
                <wp:docPr id="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Pr="00C609DF" w:rsidRDefault="00B34A7A" w:rsidP="00A85F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ป้ายรับรองแก่โรงเรียน และ</w:t>
                            </w:r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ประกาศเกียรติคุณรับรอง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แก่ครูผู้รับผิดชอบ</w:t>
                            </w:r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64" type="#_x0000_t202" style="position:absolute;margin-left:245.3pt;margin-top:.15pt;width:218pt;height:52.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gpLwIAAFk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">
                <v:textbox>
                  <w:txbxContent>
                    <w:p w:rsidR="00EE49B2" w:rsidRPr="00C609DF" w:rsidRDefault="00EE49B2" w:rsidP="00A85F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อย</w:t>
                      </w:r>
                      <w:proofErr w:type="spellEnd"/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 ให้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ป้ายรับรองแก่โรงเรียน และ</w:t>
                      </w:r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ประกาศเกียรติคุณรับรอง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แก่ครูผู้รับผิดชอบ</w:t>
                      </w:r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E63D2" w:rsidRDefault="008E63D2" w:rsidP="0007491F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5D3BA3" w:rsidRDefault="005D3BA3" w:rsidP="0007491F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5D3BA3" w:rsidRDefault="005D3BA3" w:rsidP="0007491F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5D3BA3" w:rsidRPr="00AC67A4" w:rsidRDefault="005D3BA3" w:rsidP="0007491F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64621C" w:rsidRPr="00AC67A4" w:rsidRDefault="0064621C" w:rsidP="0064621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C67A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อายุของการรับรองโรงเรียน</w:t>
      </w:r>
      <w:r w:rsidRPr="00AC67A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AC67A4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 w:rsidRPr="00AC67A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C67A4">
        <w:rPr>
          <w:rFonts w:ascii="TH SarabunIT๙" w:hAnsi="TH SarabunIT๙" w:cs="TH SarabunIT๙"/>
          <w:b/>
          <w:bCs/>
          <w:sz w:val="32"/>
          <w:szCs w:val="32"/>
          <w:cs/>
        </w:rPr>
        <w:t>น้อย</w:t>
      </w:r>
    </w:p>
    <w:p w:rsidR="0064621C" w:rsidRPr="00AC67A4" w:rsidRDefault="002E3C7E" w:rsidP="004B4414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C67A4">
        <w:rPr>
          <w:rFonts w:ascii="TH SarabunIT๙" w:hAnsi="TH SarabunIT๙" w:cs="TH SarabunIT๙"/>
          <w:sz w:val="32"/>
          <w:szCs w:val="32"/>
          <w:cs/>
        </w:rPr>
        <w:t xml:space="preserve">5.1 </w:t>
      </w:r>
      <w:r w:rsidR="0064621C" w:rsidRPr="00AC67A4">
        <w:rPr>
          <w:rFonts w:ascii="TH SarabunIT๙" w:hAnsi="TH SarabunIT๙" w:cs="TH SarabunIT๙"/>
          <w:sz w:val="32"/>
          <w:szCs w:val="32"/>
          <w:cs/>
        </w:rPr>
        <w:t>การรับรองผลการประเมินมีอายุ</w:t>
      </w:r>
      <w:r w:rsidR="0064621C" w:rsidRPr="00AC67A4">
        <w:rPr>
          <w:rFonts w:ascii="TH SarabunIT๙" w:hAnsi="TH SarabunIT๙" w:cs="TH SarabunIT๙"/>
          <w:sz w:val="32"/>
          <w:szCs w:val="32"/>
        </w:rPr>
        <w:t xml:space="preserve"> 3 </w:t>
      </w:r>
      <w:r w:rsidR="0064621C" w:rsidRPr="00AC67A4">
        <w:rPr>
          <w:rFonts w:ascii="TH SarabunIT๙" w:hAnsi="TH SarabunIT๙" w:cs="TH SarabunIT๙"/>
          <w:sz w:val="32"/>
          <w:szCs w:val="32"/>
          <w:cs/>
        </w:rPr>
        <w:t>ปี</w:t>
      </w:r>
      <w:r w:rsidR="0064621C" w:rsidRPr="00AC67A4">
        <w:rPr>
          <w:rFonts w:ascii="TH SarabunIT๙" w:hAnsi="TH SarabunIT๙" w:cs="TH SarabunIT๙"/>
          <w:sz w:val="32"/>
          <w:szCs w:val="32"/>
        </w:rPr>
        <w:t xml:space="preserve"> </w:t>
      </w:r>
      <w:r w:rsidR="0064621C" w:rsidRPr="00AC67A4">
        <w:rPr>
          <w:rFonts w:ascii="TH SarabunIT๙" w:hAnsi="TH SarabunIT๙" w:cs="TH SarabunIT๙"/>
          <w:sz w:val="32"/>
          <w:szCs w:val="32"/>
          <w:cs/>
        </w:rPr>
        <w:t>นับจากวันที่ระบุไว้ในใบประกาศเกียรติคุณ</w:t>
      </w:r>
      <w:r w:rsidR="004B4414" w:rsidRPr="00AC67A4">
        <w:rPr>
          <w:rFonts w:ascii="TH SarabunIT๙" w:hAnsi="TH SarabunIT๙" w:cs="TH SarabunIT๙"/>
          <w:sz w:val="32"/>
          <w:szCs w:val="32"/>
          <w:cs/>
        </w:rPr>
        <w:t>หรือ</w:t>
      </w:r>
      <w:r w:rsidR="0064621C" w:rsidRPr="00AC67A4">
        <w:rPr>
          <w:rFonts w:ascii="TH SarabunIT๙" w:hAnsi="TH SarabunIT๙" w:cs="TH SarabunIT๙"/>
          <w:sz w:val="32"/>
          <w:szCs w:val="32"/>
          <w:cs/>
        </w:rPr>
        <w:t>ป้ายรับรอง</w:t>
      </w:r>
      <w:r w:rsidR="004B4414" w:rsidRPr="00AC67A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B4414" w:rsidRPr="00AC67A4" w:rsidRDefault="004B4414" w:rsidP="00271A1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C67A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ตัว</w:t>
      </w:r>
      <w:r w:rsidR="00465DBD" w:rsidRPr="00AC67A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อย่าง</w:t>
      </w:r>
      <w:r w:rsidR="00465DBD" w:rsidRPr="00AC67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465DBD" w:rsidRPr="00AC67A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71A16" w:rsidRPr="00AC67A4">
        <w:rPr>
          <w:rFonts w:ascii="TH SarabunIT๙" w:hAnsi="TH SarabunIT๙" w:cs="TH SarabunIT๙"/>
          <w:sz w:val="32"/>
          <w:szCs w:val="32"/>
          <w:cs/>
        </w:rPr>
        <w:t>ประกาศเกียรติคุณ มีผลตั้งแต่ปี 2561 – 2563</w:t>
      </w:r>
    </w:p>
    <w:p w:rsidR="00271A16" w:rsidRPr="00AC67A4" w:rsidRDefault="00271A16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C67A4">
        <w:rPr>
          <w:rFonts w:ascii="TH SarabunIT๙" w:hAnsi="TH SarabunIT๙" w:cs="TH SarabunIT๙"/>
          <w:b/>
          <w:bCs/>
          <w:sz w:val="32"/>
          <w:szCs w:val="32"/>
          <w:cs/>
        </w:rPr>
        <w:t>หมายถึง</w:t>
      </w:r>
      <w:r w:rsidRPr="00AC67A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B4D60" w:rsidRPr="00AC67A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C67A4">
        <w:rPr>
          <w:rFonts w:ascii="TH SarabunIT๙" w:hAnsi="TH SarabunIT๙" w:cs="TH SarabunIT๙"/>
          <w:sz w:val="32"/>
          <w:szCs w:val="32"/>
          <w:cs/>
        </w:rPr>
        <w:t>ปี 2561  เป็นช่วงที่โรงเรียนดำเนินกิจกรร</w:t>
      </w:r>
      <w:r w:rsidR="004B4D60" w:rsidRPr="00AC67A4">
        <w:rPr>
          <w:rFonts w:ascii="TH SarabunIT๙" w:hAnsi="TH SarabunIT๙" w:cs="TH SarabunIT๙"/>
          <w:sz w:val="32"/>
          <w:szCs w:val="32"/>
          <w:cs/>
        </w:rPr>
        <w:t xml:space="preserve">มโรงเรียน </w:t>
      </w:r>
      <w:proofErr w:type="spellStart"/>
      <w:r w:rsidR="004B4D60" w:rsidRPr="00AC67A4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="004B4D60" w:rsidRPr="00AC67A4">
        <w:rPr>
          <w:rFonts w:ascii="TH SarabunIT๙" w:hAnsi="TH SarabunIT๙" w:cs="TH SarabunIT๙"/>
          <w:sz w:val="32"/>
          <w:szCs w:val="32"/>
          <w:cs/>
        </w:rPr>
        <w:t>. น้อย และเป็นปีที่โ</w:t>
      </w:r>
      <w:r w:rsidRPr="00AC67A4">
        <w:rPr>
          <w:rFonts w:ascii="TH SarabunIT๙" w:hAnsi="TH SarabunIT๙" w:cs="TH SarabunIT๙"/>
          <w:sz w:val="32"/>
          <w:szCs w:val="32"/>
          <w:cs/>
        </w:rPr>
        <w:t>รงเรียนใช้ในการ</w:t>
      </w:r>
      <w:r w:rsidR="004B4D60" w:rsidRPr="00AC67A4">
        <w:rPr>
          <w:rFonts w:ascii="TH SarabunIT๙" w:hAnsi="TH SarabunIT๙" w:cs="TH SarabunIT๙"/>
          <w:sz w:val="32"/>
          <w:szCs w:val="32"/>
          <w:cs/>
        </w:rPr>
        <w:t xml:space="preserve">ประเมินตนเองเพื่อขอการรับรอง </w:t>
      </w:r>
      <w:r w:rsidR="002C2468">
        <w:rPr>
          <w:rFonts w:ascii="TH SarabunIT๙" w:hAnsi="TH SarabunIT๙" w:cs="TH SarabunIT๙" w:hint="cs"/>
          <w:sz w:val="32"/>
          <w:szCs w:val="32"/>
          <w:cs/>
        </w:rPr>
        <w:t xml:space="preserve">(นับเป็นปีที่ 1 ของการรับรอง) </w:t>
      </w:r>
    </w:p>
    <w:p w:rsidR="004B4D60" w:rsidRPr="00AC67A4" w:rsidRDefault="004B4D60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C67A4">
        <w:rPr>
          <w:rFonts w:ascii="TH SarabunIT๙" w:hAnsi="TH SarabunIT๙" w:cs="TH SarabunIT๙"/>
          <w:sz w:val="32"/>
          <w:szCs w:val="32"/>
          <w:cs/>
        </w:rPr>
        <w:tab/>
        <w:t xml:space="preserve">     ปี 2562  เป็นปีที่</w:t>
      </w:r>
      <w:r w:rsidR="002C2468">
        <w:rPr>
          <w:rFonts w:ascii="TH SarabunIT๙" w:hAnsi="TH SarabunIT๙" w:cs="TH SarabunIT๙" w:hint="cs"/>
          <w:sz w:val="32"/>
          <w:szCs w:val="32"/>
          <w:cs/>
        </w:rPr>
        <w:t xml:space="preserve">การรับรองยังมีผลเพื่อรับรองโรงเรียน </w:t>
      </w:r>
      <w:proofErr w:type="spellStart"/>
      <w:r w:rsidR="002C2468"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 w:rsidR="002C2468">
        <w:rPr>
          <w:rFonts w:ascii="TH SarabunIT๙" w:hAnsi="TH SarabunIT๙" w:cs="TH SarabunIT๙" w:hint="cs"/>
          <w:sz w:val="32"/>
          <w:szCs w:val="32"/>
          <w:cs/>
        </w:rPr>
        <w:t>. น้อย (นับเป็นปีที่ 2 ของการรับรอง)</w:t>
      </w:r>
    </w:p>
    <w:p w:rsidR="00271A16" w:rsidRPr="00AC67A4" w:rsidRDefault="004B4D60" w:rsidP="004B441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C67A4">
        <w:rPr>
          <w:rFonts w:ascii="TH SarabunIT๙" w:hAnsi="TH SarabunIT๙" w:cs="TH SarabunIT๙"/>
          <w:sz w:val="32"/>
          <w:szCs w:val="32"/>
          <w:cs/>
        </w:rPr>
        <w:tab/>
        <w:t xml:space="preserve">     ปี 2563  </w:t>
      </w:r>
      <w:r w:rsidR="002C2468" w:rsidRPr="00AC67A4">
        <w:rPr>
          <w:rFonts w:ascii="TH SarabunIT๙" w:hAnsi="TH SarabunIT๙" w:cs="TH SarabunIT๙"/>
          <w:sz w:val="32"/>
          <w:szCs w:val="32"/>
          <w:cs/>
        </w:rPr>
        <w:t>เป็นปีที่</w:t>
      </w:r>
      <w:r w:rsidR="002C2468">
        <w:rPr>
          <w:rFonts w:ascii="TH SarabunIT๙" w:hAnsi="TH SarabunIT๙" w:cs="TH SarabunIT๙" w:hint="cs"/>
          <w:sz w:val="32"/>
          <w:szCs w:val="32"/>
          <w:cs/>
        </w:rPr>
        <w:t xml:space="preserve">การรับรองยังมีผลเพื่อรับรองโรงเรียน </w:t>
      </w:r>
      <w:proofErr w:type="spellStart"/>
      <w:r w:rsidR="002C2468"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 w:rsidR="002C2468">
        <w:rPr>
          <w:rFonts w:ascii="TH SarabunIT๙" w:hAnsi="TH SarabunIT๙" w:cs="TH SarabunIT๙" w:hint="cs"/>
          <w:sz w:val="32"/>
          <w:szCs w:val="32"/>
          <w:cs/>
        </w:rPr>
        <w:t>. น้อย (นับเป็นปีที่ 3 ของการรับรอง)</w:t>
      </w:r>
    </w:p>
    <w:p w:rsidR="004B4D60" w:rsidRDefault="002C2468" w:rsidP="002C246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4B4D60" w:rsidRPr="00AC67A4">
        <w:rPr>
          <w:rFonts w:ascii="TH SarabunIT๙" w:hAnsi="TH SarabunIT๙" w:cs="TH SarabunIT๙"/>
          <w:sz w:val="32"/>
          <w:szCs w:val="32"/>
          <w:cs/>
        </w:rPr>
        <w:t>โรงเรียนจะ</w:t>
      </w:r>
      <w:r w:rsidR="00302E05">
        <w:rPr>
          <w:rFonts w:ascii="TH SarabunIT๙" w:hAnsi="TH SarabunIT๙" w:cs="TH SarabunIT๙" w:hint="cs"/>
          <w:sz w:val="32"/>
          <w:szCs w:val="32"/>
          <w:cs/>
        </w:rPr>
        <w:t>ต้อง</w:t>
      </w:r>
      <w:r>
        <w:rPr>
          <w:rFonts w:ascii="TH SarabunIT๙" w:hAnsi="TH SarabunIT๙" w:cs="TH SarabunIT๙" w:hint="cs"/>
          <w:sz w:val="32"/>
          <w:szCs w:val="32"/>
          <w:cs/>
        </w:rPr>
        <w:t>ขอรับการ</w:t>
      </w:r>
      <w:r w:rsidR="00302E05">
        <w:rPr>
          <w:rFonts w:ascii="TH SarabunIT๙" w:hAnsi="TH SarabunIT๙" w:cs="TH SarabunIT๙" w:hint="cs"/>
          <w:sz w:val="32"/>
          <w:szCs w:val="32"/>
          <w:cs/>
        </w:rPr>
        <w:t>ประเมินใหม่อีกครั้ง</w:t>
      </w:r>
      <w:r w:rsidR="004B4D60" w:rsidRPr="00AC67A4">
        <w:rPr>
          <w:rFonts w:ascii="TH SarabunIT๙" w:hAnsi="TH SarabunIT๙" w:cs="TH SarabunIT๙"/>
          <w:sz w:val="32"/>
          <w:szCs w:val="32"/>
          <w:cs/>
        </w:rPr>
        <w:t xml:space="preserve">ในปี 2564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ซึ่งจะทำให้การรับรองเป็นไปอย่างต่อเนื่อง </w:t>
      </w:r>
    </w:p>
    <w:p w:rsidR="002C2468" w:rsidRPr="002C2468" w:rsidRDefault="002C2468" w:rsidP="002C246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0F3EC0" w:rsidRPr="00CD7742" w:rsidRDefault="002E3C7E" w:rsidP="00C6182E">
      <w:pPr>
        <w:pStyle w:val="ListParagraph"/>
        <w:autoSpaceDE w:val="0"/>
        <w:autoSpaceDN w:val="0"/>
        <w:adjustRightInd w:val="0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C67A4">
        <w:rPr>
          <w:rFonts w:ascii="TH SarabunIT๙" w:hAnsi="TH SarabunIT๙" w:cs="TH SarabunIT๙"/>
          <w:sz w:val="32"/>
          <w:szCs w:val="32"/>
          <w:cs/>
        </w:rPr>
        <w:t>5.2 ก</w:t>
      </w:r>
      <w:r w:rsidR="0064621C" w:rsidRPr="00AC67A4">
        <w:rPr>
          <w:rFonts w:ascii="TH SarabunIT๙" w:hAnsi="TH SarabunIT๙" w:cs="TH SarabunIT๙"/>
          <w:sz w:val="32"/>
          <w:szCs w:val="32"/>
          <w:cs/>
        </w:rPr>
        <w:t>ารเลื่อนระดับ</w:t>
      </w:r>
      <w:r w:rsidR="00897586">
        <w:rPr>
          <w:rFonts w:ascii="TH SarabunIT๙" w:hAnsi="TH SarabunIT๙" w:cs="TH SarabunIT๙" w:hint="cs"/>
          <w:sz w:val="32"/>
          <w:szCs w:val="32"/>
          <w:cs/>
        </w:rPr>
        <w:t>ผลการประเมิน ในกรณี</w:t>
      </w:r>
      <w:r w:rsidR="00C6182E">
        <w:rPr>
          <w:rFonts w:ascii="TH SarabunIT๙" w:hAnsi="TH SarabunIT๙" w:cs="TH SarabunIT๙" w:hint="cs"/>
          <w:sz w:val="32"/>
          <w:szCs w:val="32"/>
          <w:cs/>
        </w:rPr>
        <w:t>ที่การรับรองผลการประเมิน</w:t>
      </w:r>
      <w:r w:rsidR="0064621C" w:rsidRPr="00AC67A4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C61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C6182E"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 w:rsidR="00C6182E">
        <w:rPr>
          <w:rFonts w:ascii="TH SarabunIT๙" w:hAnsi="TH SarabunIT๙" w:cs="TH SarabunIT๙" w:hint="cs"/>
          <w:sz w:val="32"/>
          <w:szCs w:val="32"/>
          <w:cs/>
        </w:rPr>
        <w:t>. น้อยยังไม่หมดอายุ โรงเรี</w:t>
      </w:r>
      <w:r w:rsidR="00C6182E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ยน</w:t>
      </w:r>
      <w:r w:rsidR="0064621C" w:rsidRPr="00C618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สามารถขอรับการประเมินในระดับสูงขึ้นได้</w:t>
      </w:r>
      <w:r w:rsidR="00465DBD" w:rsidRPr="00C6182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65DBD" w:rsidRPr="00C618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</w:t>
      </w:r>
      <w:r w:rsidR="004B4D60" w:rsidRPr="00C618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จะได้รับการรับรองในระดับสูงสุดเพียงระดับเดียว</w:t>
      </w:r>
      <w:r w:rsidR="00566E2A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D7742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อายุการประเมินยึดตามผลการประเมินสูงสุด</w:t>
      </w:r>
      <w:r w:rsidR="00C6182E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ที่ได้รับ</w:t>
      </w:r>
      <w:r w:rsidR="00CD7742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="000F3EC0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ผลการประเมินระดับต่ำกว่าจะถูกยกเลิกทันที </w:t>
      </w:r>
    </w:p>
    <w:p w:rsidR="004B4414" w:rsidRPr="000F3EC0" w:rsidRDefault="004B4414" w:rsidP="004B4414">
      <w:pPr>
        <w:pStyle w:val="ListParagraph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DC78DC" w:rsidRDefault="00465DBD" w:rsidP="00E13F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C67A4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364D20" w:rsidRPr="00AC67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DC78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ประโยชน์ที่คาดว่าจะได้รับ </w:t>
      </w:r>
    </w:p>
    <w:p w:rsidR="00B73061" w:rsidRDefault="00DC78DC" w:rsidP="00E13F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C78DC"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>
        <w:rPr>
          <w:rFonts w:ascii="TH SarabunIT๙" w:hAnsi="TH SarabunIT๙" w:cs="TH SarabunIT๙" w:hint="cs"/>
          <w:sz w:val="32"/>
          <w:szCs w:val="32"/>
          <w:cs/>
        </w:rPr>
        <w:t>ประโยชน์ต่อนักเรียน</w:t>
      </w:r>
      <w:r>
        <w:rPr>
          <w:rFonts w:ascii="TH SarabunIT๙" w:hAnsi="TH SarabunIT๙" w:cs="TH SarabunIT๙"/>
          <w:sz w:val="32"/>
          <w:szCs w:val="32"/>
        </w:rPr>
        <w:t>:</w:t>
      </w:r>
      <w:r w:rsidR="00B44F45">
        <w:rPr>
          <w:rFonts w:ascii="TH SarabunIT๙" w:hAnsi="TH SarabunIT๙" w:cs="TH SarabunIT๙"/>
          <w:sz w:val="32"/>
          <w:szCs w:val="32"/>
        </w:rPr>
        <w:t xml:space="preserve"> </w:t>
      </w:r>
      <w:r w:rsidR="001D69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F3EC0" w:rsidRDefault="00B73061" w:rsidP="000F3EC0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D6989">
        <w:rPr>
          <w:rFonts w:ascii="TH SarabunIT๙" w:hAnsi="TH SarabunIT๙" w:cs="TH SarabunIT๙" w:hint="cs"/>
          <w:sz w:val="32"/>
          <w:szCs w:val="32"/>
          <w:cs/>
        </w:rPr>
        <w:t>นักเรียนแกนนำได้รับการพัฒนาศักยภาพ</w:t>
      </w:r>
      <w:r w:rsidR="00ED40C1">
        <w:rPr>
          <w:rFonts w:ascii="TH SarabunIT๙" w:hAnsi="TH SarabunIT๙" w:cs="TH SarabunIT๙" w:hint="cs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การคุ้มครองผู้บริโภคและการป้องกันโรค</w:t>
      </w:r>
      <w:r w:rsidR="004A2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7AD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0F3E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4A2127" w:rsidRDefault="000F3EC0" w:rsidP="000F3EC0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A2127">
        <w:rPr>
          <w:rFonts w:ascii="TH SarabunIT๙" w:hAnsi="TH SarabunIT๙" w:cs="TH SarabunIT๙" w:hint="cs"/>
          <w:sz w:val="32"/>
          <w:szCs w:val="32"/>
          <w:cs/>
        </w:rPr>
        <w:t>สามารถนำไปถ่ายทอด เผยแพร่ต่อได้</w:t>
      </w:r>
    </w:p>
    <w:p w:rsidR="004A2127" w:rsidRPr="000F3EC0" w:rsidRDefault="00B73061" w:rsidP="000F3EC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นักเรียนสมาชิกได้รับการพัฒนาด้านพฤติกรรมการบริโภคและการดูแลตนเองที่เหมาะสม </w:t>
      </w:r>
    </w:p>
    <w:p w:rsidR="004A2127" w:rsidRPr="000F3EC0" w:rsidRDefault="00DC78DC" w:rsidP="00C6182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6.2 </w:t>
      </w:r>
      <w:r>
        <w:rPr>
          <w:rFonts w:ascii="TH SarabunIT๙" w:hAnsi="TH SarabunIT๙" w:cs="TH SarabunIT๙" w:hint="cs"/>
          <w:sz w:val="32"/>
          <w:szCs w:val="32"/>
          <w:cs/>
        </w:rPr>
        <w:t>ประโยชน์ต่อโรงเรียน</w:t>
      </w:r>
      <w:r>
        <w:rPr>
          <w:rFonts w:ascii="TH SarabunIT๙" w:hAnsi="TH SarabunIT๙" w:cs="TH SarabunIT๙"/>
          <w:sz w:val="32"/>
          <w:szCs w:val="32"/>
        </w:rPr>
        <w:t>:</w:t>
      </w:r>
      <w:r w:rsidR="001D6989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การดำเนินกิจกรรมต่างๆ ภายใต้โครงการโรงเรียน </w:t>
      </w:r>
      <w:proofErr w:type="spellStart"/>
      <w:r w:rsidR="001D6989"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 w:rsidR="001D6989">
        <w:rPr>
          <w:rFonts w:ascii="TH SarabunIT๙" w:hAnsi="TH SarabunIT๙" w:cs="TH SarabunIT๙" w:hint="cs"/>
          <w:sz w:val="32"/>
          <w:szCs w:val="32"/>
          <w:cs/>
        </w:rPr>
        <w:t>. น้อย ทำให้โรงเรียน</w:t>
      </w:r>
      <w:r w:rsidR="00B73061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4A2127">
        <w:rPr>
          <w:rFonts w:ascii="TH SarabunIT๙" w:hAnsi="TH SarabunIT๙" w:cs="TH SarabunIT๙" w:hint="cs"/>
          <w:sz w:val="32"/>
          <w:szCs w:val="32"/>
          <w:cs/>
        </w:rPr>
        <w:t xml:space="preserve">การสุขาภิบาลและสิ่งแวดล้อมที่ดี ที่จะส่งเสริมและสนับสนุนให้นักเรียนและบุคลากรมีการพฤติกรรมการบริโภคผลิตภัณฑ์สุขภาพที่ปลอดภัย ลดปัจจัยเสี่ยงต่อการเกิดโรคไม่ติดต่อเรื้อรัง </w:t>
      </w:r>
    </w:p>
    <w:p w:rsidR="00DC78DC" w:rsidRPr="00DC78DC" w:rsidRDefault="00B44F45" w:rsidP="00E13F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6.3 </w:t>
      </w:r>
      <w:r w:rsidR="009B04D5">
        <w:rPr>
          <w:rFonts w:ascii="TH SarabunIT๙" w:hAnsi="TH SarabunIT๙" w:cs="TH SarabunIT๙" w:hint="cs"/>
          <w:sz w:val="32"/>
          <w:szCs w:val="32"/>
          <w:cs/>
        </w:rPr>
        <w:t>ประโยชน์ต่อผู้ประกอบการร้านค้า</w:t>
      </w:r>
      <w:r w:rsidR="009B04D5">
        <w:rPr>
          <w:rFonts w:ascii="TH SarabunIT๙" w:hAnsi="TH SarabunIT๙" w:cs="TH SarabunIT๙"/>
          <w:sz w:val="32"/>
          <w:szCs w:val="32"/>
        </w:rPr>
        <w:t xml:space="preserve">: </w:t>
      </w:r>
      <w:r w:rsidR="009B04D5">
        <w:rPr>
          <w:rFonts w:ascii="TH SarabunIT๙" w:hAnsi="TH SarabunIT๙" w:cs="TH SarabunIT๙" w:hint="cs"/>
          <w:sz w:val="32"/>
          <w:szCs w:val="32"/>
          <w:cs/>
        </w:rPr>
        <w:t xml:space="preserve">ผู้ประกอบการร้านค้าได้รับการถ่ายทอดความรู้ </w:t>
      </w:r>
      <w:r w:rsidR="00DD7ADE">
        <w:rPr>
          <w:rFonts w:ascii="TH SarabunIT๙" w:hAnsi="TH SarabunIT๙" w:cs="TH SarabunIT๙" w:hint="cs"/>
          <w:sz w:val="32"/>
          <w:szCs w:val="32"/>
          <w:cs/>
        </w:rPr>
        <w:t>ในการผลิตอาหารที่ปลอดภัยและลดปัจจัยเสี่ยงต่อการเกิดโรคไม่ติดต่อเรื้อรัง</w:t>
      </w:r>
    </w:p>
    <w:p w:rsidR="00B73061" w:rsidRPr="000F3EC0" w:rsidRDefault="00B73061" w:rsidP="00E13F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E13FBF" w:rsidRPr="00AC67A4" w:rsidRDefault="00DC78DC" w:rsidP="00E13FB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</w:t>
      </w:r>
      <w:r w:rsidR="00E13FBF" w:rsidRPr="00DC78DC">
        <w:rPr>
          <w:rFonts w:ascii="TH SarabunIT๙" w:hAnsi="TH SarabunIT๙" w:cs="TH SarabunIT๙"/>
          <w:b/>
          <w:bCs/>
          <w:sz w:val="32"/>
          <w:szCs w:val="32"/>
          <w:cs/>
        </w:rPr>
        <w:t>นิยามศัพท์</w:t>
      </w:r>
    </w:p>
    <w:p w:rsidR="00E13FBF" w:rsidRPr="007A75F2" w:rsidRDefault="00E13FBF" w:rsidP="00E13FB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F2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</w:t>
      </w:r>
      <w:r w:rsidRPr="007A75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เกณฑ์ที่กำหนดให้เป็นคุณลักษณะของโรงเรียน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75F2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7A75F2">
        <w:rPr>
          <w:rFonts w:ascii="TH SarabunIT๙" w:hAnsi="TH SarabunIT๙" w:cs="TH SarabunIT๙"/>
          <w:sz w:val="32"/>
          <w:szCs w:val="32"/>
        </w:rPr>
        <w:t>.</w:t>
      </w:r>
      <w:r w:rsidRPr="007A75F2">
        <w:rPr>
          <w:rFonts w:ascii="TH SarabunIT๙" w:hAnsi="TH SarabunIT๙" w:cs="TH SarabunIT๙"/>
          <w:sz w:val="32"/>
          <w:szCs w:val="32"/>
          <w:cs/>
        </w:rPr>
        <w:t>น้อยในระดับต่าง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ๆ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โดยกำหนดเป็นจำนวน</w:t>
      </w:r>
      <w:r w:rsidRPr="007A75F2">
        <w:rPr>
          <w:rFonts w:ascii="TH SarabunIT๙" w:hAnsi="TH SarabunIT๙" w:cs="TH SarabunIT๙"/>
          <w:sz w:val="32"/>
          <w:szCs w:val="32"/>
        </w:rPr>
        <w:t xml:space="preserve"> 7 </w:t>
      </w:r>
      <w:r w:rsidRPr="007A75F2">
        <w:rPr>
          <w:rFonts w:ascii="TH SarabunIT๙" w:hAnsi="TH SarabunIT๙" w:cs="TH SarabunIT๙"/>
          <w:sz w:val="32"/>
          <w:szCs w:val="32"/>
          <w:cs/>
        </w:rPr>
        <w:t>เกณฑ์มาตรฐาน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และในแต่ละเกณฑ์มาตรฐานยังแบ่งออกเป็นเกณฑ์ย่อยรวมอย่างน้อย</w:t>
      </w:r>
      <w:r w:rsidRPr="007A75F2">
        <w:rPr>
          <w:rFonts w:ascii="TH SarabunIT๙" w:hAnsi="TH SarabunIT๙" w:cs="TH SarabunIT๙"/>
          <w:sz w:val="32"/>
          <w:szCs w:val="32"/>
        </w:rPr>
        <w:t xml:space="preserve"> 56 </w:t>
      </w:r>
      <w:r w:rsidRPr="007A75F2">
        <w:rPr>
          <w:rFonts w:ascii="TH SarabunIT๙" w:hAnsi="TH SarabunIT๙" w:cs="TH SarabunIT๙"/>
          <w:sz w:val="32"/>
          <w:szCs w:val="32"/>
          <w:cs/>
        </w:rPr>
        <w:t>เกณฑ์ย่อย</w:t>
      </w:r>
    </w:p>
    <w:p w:rsidR="00E13FBF" w:rsidRPr="007A75F2" w:rsidRDefault="00E13FBF" w:rsidP="00E13FB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F2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ระดับการประเมิน</w:t>
      </w:r>
      <w:r w:rsidRPr="007A75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ผลที่บ่งบอกถึงสถานการณ์ที่เป็นจริงของโรงเรียน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75F2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7A75F2">
        <w:rPr>
          <w:rFonts w:ascii="TH SarabunIT๙" w:hAnsi="TH SarabunIT๙" w:cs="TH SarabunIT๙"/>
          <w:sz w:val="32"/>
          <w:szCs w:val="32"/>
        </w:rPr>
        <w:t>.</w:t>
      </w:r>
      <w:r w:rsidRPr="007A75F2">
        <w:rPr>
          <w:rFonts w:ascii="TH SarabunIT๙" w:hAnsi="TH SarabunIT๙" w:cs="TH SarabunIT๙"/>
          <w:sz w:val="32"/>
          <w:szCs w:val="32"/>
          <w:cs/>
        </w:rPr>
        <w:t>น้อย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ซึ่งสามารถตรวจสอบได้จากพฤติกรรมบ่งชี้</w:t>
      </w:r>
    </w:p>
    <w:p w:rsidR="00E13FBF" w:rsidRPr="007A75F2" w:rsidRDefault="00E13FBF" w:rsidP="00E13FB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F2">
        <w:rPr>
          <w:rFonts w:ascii="TH SarabunIT๙" w:hAnsi="TH SarabunIT๙" w:cs="TH SarabunIT๙"/>
          <w:b/>
          <w:bCs/>
          <w:sz w:val="32"/>
          <w:szCs w:val="32"/>
          <w:cs/>
        </w:rPr>
        <w:t>ร่องรอยหลักฐานในการประเมิน</w:t>
      </w:r>
      <w:r w:rsidRPr="007A75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แหล่งข้อมูลต่าง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ๆ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ที่มีอยู่ในหรือนอกโรงเรียน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ทั้งที่เป็นเอกสาร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และวัสดุอื่น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ๆ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ซึ่งเป็นไปได้ทั้งข้อมูลที่มีอยู่แล้ว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r w:rsidRPr="007A75F2">
        <w:rPr>
          <w:rFonts w:ascii="TH SarabunIT๙" w:hAnsi="TH SarabunIT๙" w:cs="TH SarabunIT๙"/>
          <w:sz w:val="32"/>
          <w:szCs w:val="32"/>
          <w:cs/>
        </w:rPr>
        <w:t>และข้อมูลที่ต้องเก็บเพิ่มเพื่อใช้ในการประเมินมาตรฐานโรงเรียน</w:t>
      </w:r>
      <w:r w:rsidRPr="007A75F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A75F2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7A75F2">
        <w:rPr>
          <w:rFonts w:ascii="TH SarabunIT๙" w:hAnsi="TH SarabunIT๙" w:cs="TH SarabunIT๙"/>
          <w:sz w:val="32"/>
          <w:szCs w:val="32"/>
        </w:rPr>
        <w:t>.</w:t>
      </w:r>
      <w:r w:rsidRPr="007A75F2">
        <w:rPr>
          <w:rFonts w:ascii="TH SarabunIT๙" w:hAnsi="TH SarabunIT๙" w:cs="TH SarabunIT๙"/>
          <w:sz w:val="32"/>
          <w:szCs w:val="32"/>
          <w:cs/>
        </w:rPr>
        <w:t>น้อย</w:t>
      </w:r>
    </w:p>
    <w:p w:rsidR="002273AF" w:rsidRDefault="00E13FBF" w:rsidP="00E13FB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A75F2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การสร้างเครือข่ายโรงเรียน</w:t>
      </w:r>
      <w:r w:rsidRPr="007A75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7A75F2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 w:rsidRPr="007A75F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A75F2">
        <w:rPr>
          <w:rFonts w:ascii="TH SarabunIT๙" w:hAnsi="TH SarabunIT๙" w:cs="TH SarabunIT๙"/>
          <w:b/>
          <w:bCs/>
          <w:sz w:val="32"/>
          <w:szCs w:val="32"/>
          <w:cs/>
        </w:rPr>
        <w:t>น้อย</w:t>
      </w:r>
      <w:r w:rsidRPr="007A75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การร่วมดำเนินกิจกรรมที่เกี่ยวข้องกับขอบข่ายของกิจกรรม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AC67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น้อย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ระหว่างโรงเรียนที่เข้ารับการประเมินกับโรงเรียนอื่น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ทั้งที่ดำเนินกิจกรรม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AC67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น้อย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/ 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หรือ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ไม่ได้ดำเนินกิจกรรม</w:t>
      </w:r>
      <w:r w:rsidRPr="00AC67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AC67A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AC67A4">
        <w:rPr>
          <w:rFonts w:ascii="TH SarabunIT๙" w:hAnsi="TH SarabunIT๙" w:cs="TH SarabunIT๙"/>
          <w:color w:val="000000"/>
          <w:sz w:val="32"/>
          <w:szCs w:val="32"/>
          <w:cs/>
        </w:rPr>
        <w:t>น้อย</w:t>
      </w:r>
    </w:p>
    <w:p w:rsidR="00566E2A" w:rsidRPr="00C6182E" w:rsidRDefault="00566E2A" w:rsidP="00E13FB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182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คณะกรรมการผู้ให้การรับรอง</w:t>
      </w:r>
      <w:r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หมายถึง </w:t>
      </w:r>
      <w:r w:rsidR="00CD7742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คณะกรรมการผู้ทรงคุณวุฒิ</w:t>
      </w:r>
      <w:r w:rsidR="000F3EC0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ที่มีหน้าที่ให้การรับรองผลการประเมินโรงเรียน สำหรับโรงเรียนที่มีผลการประเมินในระดับดีเยี่ยมเท่านั้น โดย</w:t>
      </w:r>
    </w:p>
    <w:p w:rsidR="000F3EC0" w:rsidRPr="00C6182E" w:rsidRDefault="000F3EC0" w:rsidP="00C0276F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ในระดับภูมิภาค ให้สำนักงานสาธารณสุขจังหวัดเป็นผู้แต่งตั้งตามเหมาะสม</w:t>
      </w:r>
    </w:p>
    <w:p w:rsidR="00A315BA" w:rsidRDefault="000F3EC0" w:rsidP="00C0276F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ในระดับภูมิภาค</w:t>
      </w:r>
      <w:r w:rsidRPr="00C6182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</w:t>
      </w:r>
      <w:r w:rsidR="00C0276F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คณะกรรมการประกอบด้วยผู้แทนจาก</w:t>
      </w:r>
      <w:r w:rsidR="00C6182E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สำนักงานการศึกษาขั้นพื้นฐาน (</w:t>
      </w:r>
      <w:r w:rsidR="00C0276F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C0276F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สพฐ</w:t>
      </w:r>
      <w:proofErr w:type="spellEnd"/>
      <w:r w:rsidR="00C0276F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C6182E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C0276F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C6182E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สำนักงานคณะกรรมการส่งเสริมการศึกษาเอกชน (</w:t>
      </w:r>
      <w:proofErr w:type="spellStart"/>
      <w:r w:rsidR="00C0276F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สช</w:t>
      </w:r>
      <w:proofErr w:type="spellEnd"/>
      <w:r w:rsidR="00C0276F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C6182E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C0276F" w:rsidRPr="00C6182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6182E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สำนักการศึกษา กรุงเทพมหานคร</w:t>
      </w:r>
      <w:r w:rsidR="00C0276F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 และ</w:t>
      </w:r>
      <w:r w:rsidR="00C6182E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สำนักงานคณะกรรมการอาหารและยา</w:t>
      </w:r>
      <w:r w:rsidR="00C0276F" w:rsidRPr="00C618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02E05" w:rsidRDefault="00302E05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02E05" w:rsidRDefault="00302E05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02E05" w:rsidRDefault="00302E05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02E05" w:rsidRDefault="00302E05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02E05" w:rsidRDefault="00302E05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02E05" w:rsidRDefault="00302E05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02E05" w:rsidRDefault="00302E05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02E05" w:rsidRDefault="00302E05" w:rsidP="00EE49B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EE49B2" w:rsidRDefault="00EE49B2" w:rsidP="00EE49B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E49B2">
        <w:rPr>
          <w:rFonts w:ascii="TH SarabunPSK" w:hAnsi="TH SarabunPSK" w:cs="TH SarabunPSK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กระบวนการประเมินโรงเรียน </w:t>
      </w:r>
      <w:proofErr w:type="spellStart"/>
      <w:r w:rsidRPr="00EE49B2">
        <w:rPr>
          <w:rFonts w:ascii="TH SarabunPSK" w:hAnsi="TH SarabunPSK" w:cs="TH SarabunPSK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อย</w:t>
      </w:r>
      <w:proofErr w:type="spellEnd"/>
      <w:r w:rsidRPr="00EE49B2">
        <w:rPr>
          <w:rFonts w:ascii="TH SarabunPSK" w:hAnsi="TH SarabunPSK" w:cs="TH SarabunPSK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.น้อย</w:t>
      </w: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892FA4">
        <w:rPr>
          <w:rFonts w:ascii="TH SarabunPSK" w:hAnsi="TH SarabunPSK" w:cs="TH SarabunPSK"/>
          <w:cs/>
        </w:rPr>
        <w:t xml:space="preserve">โรงเรียนที่ตระหนักถึงความสำคัญและดำเนินกิจกรรม </w:t>
      </w:r>
      <w:proofErr w:type="spellStart"/>
      <w:r w:rsidRPr="00892FA4">
        <w:rPr>
          <w:rFonts w:ascii="TH SarabunPSK" w:hAnsi="TH SarabunPSK" w:cs="TH SarabunPSK"/>
          <w:cs/>
        </w:rPr>
        <w:t>อย</w:t>
      </w:r>
      <w:proofErr w:type="spellEnd"/>
      <w:r w:rsidRPr="00892FA4">
        <w:rPr>
          <w:rFonts w:ascii="TH SarabunPSK" w:hAnsi="TH SarabunPSK" w:cs="TH SarabunPSK"/>
          <w:cs/>
        </w:rPr>
        <w:t>.น้อย ทั้งระดับโรงเรียนประถมศึกษา โรงเรียน</w:t>
      </w:r>
      <w:r>
        <w:rPr>
          <w:rFonts w:ascii="TH SarabunPSK" w:hAnsi="TH SarabunPSK" w:cs="TH SarabunPSK" w:hint="cs"/>
          <w:cs/>
        </w:rPr>
        <w:t>ประถมศึกษา</w:t>
      </w:r>
      <w:r w:rsidRPr="00892FA4">
        <w:rPr>
          <w:rFonts w:ascii="TH SarabunPSK" w:hAnsi="TH SarabunPSK" w:cs="TH SarabunPSK"/>
          <w:cs/>
        </w:rPr>
        <w:t xml:space="preserve">ขยายโอกาส </w:t>
      </w:r>
      <w:r w:rsidR="006F3544" w:rsidRPr="006F3544">
        <w:rPr>
          <w:rFonts w:ascii="TH SarabunPSK" w:hAnsi="TH SarabunPSK" w:cs="TH SarabunPSK"/>
          <w:cs/>
        </w:rPr>
        <w:t>และ</w:t>
      </w:r>
      <w:r w:rsidRPr="00892FA4">
        <w:rPr>
          <w:rFonts w:ascii="TH SarabunPSK" w:hAnsi="TH SarabunPSK" w:cs="TH SarabunPSK"/>
          <w:cs/>
        </w:rPr>
        <w:t>โรงเรียนมัธยมศึกษา</w:t>
      </w:r>
      <w:r w:rsidRPr="006F3544">
        <w:rPr>
          <w:rFonts w:ascii="TH SarabunPSK" w:hAnsi="TH SarabunPSK" w:cs="TH SarabunPSK"/>
          <w:cs/>
        </w:rPr>
        <w:t>ทุกสังกัด</w:t>
      </w:r>
      <w:r w:rsidRPr="006F3544">
        <w:rPr>
          <w:rFonts w:ascii="TH SarabunPSK" w:hAnsi="TH SarabunPSK" w:cs="TH SarabunPSK"/>
        </w:rPr>
        <w:t xml:space="preserve"> </w:t>
      </w:r>
      <w:r w:rsidRPr="00892FA4">
        <w:rPr>
          <w:rFonts w:ascii="TH SarabunPSK" w:hAnsi="TH SarabunPSK" w:cs="TH SarabunPSK"/>
          <w:cs/>
        </w:rPr>
        <w:t>สามารถเข้ารับการประเมินได้</w:t>
      </w:r>
      <w:r>
        <w:rPr>
          <w:rFonts w:ascii="TH SarabunPSK" w:hAnsi="TH SarabunPSK" w:cs="TH SarabunPSK" w:hint="cs"/>
          <w:cs/>
        </w:rPr>
        <w:t>โดยติดต่อขอรายละเอียดได้ที่หน่วยงานต้นสังกัด สำนักงานสาธารณสุขจังหวัดหรือ</w:t>
      </w:r>
      <w:r w:rsidRPr="00892FA4">
        <w:rPr>
          <w:rFonts w:ascii="TH SarabunPSK" w:hAnsi="TH SarabunPSK" w:cs="TH SarabunPSK"/>
          <w:cs/>
        </w:rPr>
        <w:t>สำนักงานคณะกรรมการอาหารและยา</w:t>
      </w:r>
    </w:p>
    <w:p w:rsidR="00EE49B2" w:rsidRP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49B2">
        <w:rPr>
          <w:rFonts w:ascii="TH SarabunPSK" w:hAnsi="TH SarabunPSK" w:cs="TH SarabunPSK"/>
          <w:color w:val="000000" w:themeColor="text1"/>
          <w:sz w:val="28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กระบวนการประเมินโรงเรียน </w:t>
      </w:r>
      <w:proofErr w:type="spellStart"/>
      <w:r w:rsidRPr="00EE49B2">
        <w:rPr>
          <w:rFonts w:ascii="TH SarabunPSK" w:hAnsi="TH SarabunPSK" w:cs="TH SarabunPSK"/>
          <w:color w:val="000000" w:themeColor="text1"/>
          <w:sz w:val="28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อย</w:t>
      </w:r>
      <w:proofErr w:type="spellEnd"/>
      <w:r w:rsidRPr="00EE49B2">
        <w:rPr>
          <w:rFonts w:ascii="TH SarabunPSK" w:hAnsi="TH SarabunPSK" w:cs="TH SarabunPSK"/>
          <w:color w:val="000000" w:themeColor="text1"/>
          <w:sz w:val="28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.น้อย</w:t>
      </w: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56E327" wp14:editId="31551FA4">
                <wp:simplePos x="0" y="0"/>
                <wp:positionH relativeFrom="column">
                  <wp:posOffset>4008120</wp:posOffset>
                </wp:positionH>
                <wp:positionV relativeFrom="paragraph">
                  <wp:posOffset>2632710</wp:posOffset>
                </wp:positionV>
                <wp:extent cx="2221865" cy="1318260"/>
                <wp:effectExtent l="0" t="0" r="26035" b="15240"/>
                <wp:wrapTight wrapText="bothSides">
                  <wp:wrapPolygon edited="0">
                    <wp:start x="0" y="0"/>
                    <wp:lineTo x="0" y="21538"/>
                    <wp:lineTo x="21668" y="21538"/>
                    <wp:lineTo x="21668" y="0"/>
                    <wp:lineTo x="0" y="0"/>
                  </wp:wrapPolygon>
                </wp:wrapTight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31826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Pr="00EE49B2" w:rsidRDefault="00B34A7A" w:rsidP="00EE49B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proofErr w:type="spellStart"/>
                            <w:r w:rsidRPr="00EE49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สสจ</w:t>
                            </w:r>
                            <w:proofErr w:type="spellEnd"/>
                            <w:r w:rsidRPr="00EE49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EE49B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/ หน่วยงานต้นสังกัด</w:t>
                            </w:r>
                            <w:r w:rsidRPr="00EE49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จัดกลุ่มโรงเรียนตามระดับการประเมิน  พร้อมทั้งส่งคณะกรรมการเพื่อตรวจและรับรองโรงเรียน</w:t>
                            </w:r>
                            <w:r w:rsidRPr="00EE49B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ที่ประเมินตนเองใน</w:t>
                            </w:r>
                            <w:r w:rsidRPr="00EE49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ระดับ</w:t>
                            </w:r>
                            <w:r w:rsidRPr="00EE49B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EE49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ดีเยี่ยม</w:t>
                            </w:r>
                            <w:r w:rsidRPr="00EE49B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จากนั้นรวบรวมผลทุกระดับส่งกลับมายัง </w:t>
                            </w:r>
                            <w:proofErr w:type="spellStart"/>
                            <w:r w:rsidRPr="00EE49B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อย</w:t>
                            </w:r>
                            <w:proofErr w:type="spellEnd"/>
                            <w:r w:rsidRPr="00EE49B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. </w:t>
                            </w:r>
                          </w:p>
                          <w:p w:rsidR="00B34A7A" w:rsidRPr="00EE49B2" w:rsidRDefault="00B34A7A" w:rsidP="00EE49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70" style="position:absolute;left:0;text-align:left;margin-left:315.6pt;margin-top:207.3pt;width:174.95pt;height:103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" fillcolor="#eaeaea">
                <v:textbox>
                  <w:txbxContent>
                    <w:p w:rsidR="00EE49B2" w:rsidRPr="00EE49B2" w:rsidRDefault="00EE49B2" w:rsidP="00EE49B2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proofErr w:type="spellStart"/>
                      <w:r w:rsidRPr="00EE49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สสจ</w:t>
                      </w:r>
                      <w:proofErr w:type="spellEnd"/>
                      <w:r w:rsidRPr="00EE49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. </w:t>
                      </w:r>
                      <w:r w:rsidRPr="00EE49B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/ หน่วยงานต้นสังกัด</w:t>
                      </w:r>
                      <w:r w:rsidRPr="00EE49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จัดกลุ่มโรงเรียนตามระดับการประเมิน  พร้อมทั้งส่งคณะกรรมการเพื่อตรวจและรับรองโรงเรียน</w:t>
                      </w:r>
                      <w:r w:rsidRPr="00EE49B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ที่ประเมินตนเองใน</w:t>
                      </w:r>
                      <w:r w:rsidRPr="00EE49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ระดับ</w:t>
                      </w:r>
                      <w:r w:rsidRPr="00EE49B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</w:t>
                      </w:r>
                      <w:r w:rsidRPr="00EE49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ดีเยี่ยม</w:t>
                      </w:r>
                      <w:r w:rsidRPr="00EE49B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จากนั้นรวบรวมผลทุกระดับส่งกลับมายัง </w:t>
                      </w:r>
                      <w:proofErr w:type="spellStart"/>
                      <w:r w:rsidRPr="00EE49B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อย</w:t>
                      </w:r>
                      <w:proofErr w:type="spellEnd"/>
                      <w:r w:rsidRPr="00EE49B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. </w:t>
                      </w:r>
                    </w:p>
                    <w:p w:rsidR="00EE49B2" w:rsidRPr="00EE49B2" w:rsidRDefault="00EE49B2" w:rsidP="00EE49B2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54DB3C" wp14:editId="0A6B3A6F">
                <wp:simplePos x="0" y="0"/>
                <wp:positionH relativeFrom="column">
                  <wp:posOffset>1477645</wp:posOffset>
                </wp:positionH>
                <wp:positionV relativeFrom="paragraph">
                  <wp:posOffset>395605</wp:posOffset>
                </wp:positionV>
                <wp:extent cx="2400300" cy="555625"/>
                <wp:effectExtent l="0" t="0" r="19050" b="15875"/>
                <wp:wrapTight wrapText="bothSides">
                  <wp:wrapPolygon edited="0">
                    <wp:start x="0" y="0"/>
                    <wp:lineTo x="0" y="21477"/>
                    <wp:lineTo x="21600" y="21477"/>
                    <wp:lineTo x="21600" y="0"/>
                    <wp:lineTo x="0" y="0"/>
                  </wp:wrapPolygon>
                </wp:wrapTight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556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Pr="009E0811" w:rsidRDefault="00B34A7A" w:rsidP="00EE49B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โรงเรียนที่มีความประสงค์ที่จะประเมิน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โรงเรียน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อย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.น้อย</w:t>
                            </w:r>
                          </w:p>
                          <w:p w:rsidR="00B34A7A" w:rsidRDefault="00B34A7A" w:rsidP="00EE49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71" style="position:absolute;left:0;text-align:left;margin-left:116.35pt;margin-top:31.15pt;width:189pt;height:4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" fillcolor="#eaeaea">
                <v:textbox>
                  <w:txbxContent>
                    <w:p w:rsidR="00EE49B2" w:rsidRPr="009E0811" w:rsidRDefault="00EE49B2" w:rsidP="00EE49B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โรงเรียนที่มีความประสงค์ที่จะประเมิน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โรงเรียน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อย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.น้อย</w:t>
                      </w:r>
                    </w:p>
                    <w:p w:rsidR="00EE49B2" w:rsidRDefault="00EE49B2" w:rsidP="00EE49B2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AD5930" wp14:editId="6B436E5C">
                <wp:simplePos x="0" y="0"/>
                <wp:positionH relativeFrom="column">
                  <wp:posOffset>1411605</wp:posOffset>
                </wp:positionH>
                <wp:positionV relativeFrom="paragraph">
                  <wp:posOffset>1656080</wp:posOffset>
                </wp:positionV>
                <wp:extent cx="2400300" cy="1582420"/>
                <wp:effectExtent l="0" t="0" r="19050" b="17780"/>
                <wp:wrapTight wrapText="bothSides">
                  <wp:wrapPolygon edited="0">
                    <wp:start x="0" y="0"/>
                    <wp:lineTo x="0" y="21583"/>
                    <wp:lineTo x="21600" y="21583"/>
                    <wp:lineTo x="21600" y="0"/>
                    <wp:lineTo x="0" y="0"/>
                  </wp:wrapPolygon>
                </wp:wrapTight>
                <wp:docPr id="50" name="สี่เหลี่ยมผืนผ้า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58242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Pr="009E0811" w:rsidRDefault="00B34A7A" w:rsidP="00EE49B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โรงเรียนทำการประเมินตนเอง</w:t>
                            </w:r>
                          </w:p>
                          <w:p w:rsidR="00B34A7A" w:rsidRPr="009E0811" w:rsidRDefault="00B34A7A" w:rsidP="00EE49B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โดยแบ่งการประเมินเป็น </w:t>
                            </w: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4 </w:t>
                            </w: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:rsidR="00B34A7A" w:rsidRPr="009E0811" w:rsidRDefault="00B34A7A" w:rsidP="00EE49B2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โรงเรียน </w:t>
                            </w:r>
                            <w:proofErr w:type="spellStart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อย</w:t>
                            </w:r>
                            <w:proofErr w:type="spellEnd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.น้อย ระดับพอใช้</w:t>
                            </w:r>
                          </w:p>
                          <w:p w:rsidR="00B34A7A" w:rsidRPr="009E0811" w:rsidRDefault="00B34A7A" w:rsidP="00EE49B2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โรงเรียน </w:t>
                            </w:r>
                            <w:proofErr w:type="spellStart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อย</w:t>
                            </w:r>
                            <w:proofErr w:type="spellEnd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.น้อย ระดับดี</w:t>
                            </w:r>
                          </w:p>
                          <w:p w:rsidR="00B34A7A" w:rsidRPr="009E0811" w:rsidRDefault="00B34A7A" w:rsidP="00EE49B2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โรงเรียน </w:t>
                            </w:r>
                            <w:proofErr w:type="spellStart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อย</w:t>
                            </w:r>
                            <w:proofErr w:type="spellEnd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.น้อย ระดับดีมาก</w:t>
                            </w:r>
                          </w:p>
                          <w:p w:rsidR="00B34A7A" w:rsidRPr="009E0811" w:rsidRDefault="00B34A7A" w:rsidP="00EE49B2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โรงเรียน </w:t>
                            </w:r>
                            <w:proofErr w:type="spellStart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อย</w:t>
                            </w:r>
                            <w:proofErr w:type="spellEnd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.น้อย ระดับดีเยี่ยม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" o:spid="_x0000_s1072" style="position:absolute;left:0;text-align:left;margin-left:111.15pt;margin-top:130.4pt;width:189pt;height:124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" fillcolor="#eaeaea">
                <v:textbox>
                  <w:txbxContent>
                    <w:p w:rsidR="00EE49B2" w:rsidRPr="009E0811" w:rsidRDefault="00EE49B2" w:rsidP="00EE49B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โรงเรียนทำการประเมินตนเอง</w:t>
                      </w:r>
                    </w:p>
                    <w:p w:rsidR="00EE49B2" w:rsidRPr="009E0811" w:rsidRDefault="00EE49B2" w:rsidP="00EE49B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โดยแบ่งการประเมินเป็น </w:t>
                      </w: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4 </w:t>
                      </w: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ระดับ</w:t>
                      </w:r>
                    </w:p>
                    <w:p w:rsidR="00EE49B2" w:rsidRPr="009E0811" w:rsidRDefault="00EE49B2" w:rsidP="00EE49B2">
                      <w:pPr>
                        <w:numPr>
                          <w:ilvl w:val="0"/>
                          <w:numId w:val="45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โรงเรียน </w:t>
                      </w:r>
                      <w:proofErr w:type="spellStart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อย</w:t>
                      </w:r>
                      <w:proofErr w:type="spellEnd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.น้อย ระดับพอใช้</w:t>
                      </w:r>
                    </w:p>
                    <w:p w:rsidR="00EE49B2" w:rsidRPr="009E0811" w:rsidRDefault="00EE49B2" w:rsidP="00EE49B2">
                      <w:pPr>
                        <w:numPr>
                          <w:ilvl w:val="0"/>
                          <w:numId w:val="45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โรงเรียน </w:t>
                      </w:r>
                      <w:proofErr w:type="spellStart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อย</w:t>
                      </w:r>
                      <w:proofErr w:type="spellEnd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.น้อย ระดับดี</w:t>
                      </w:r>
                    </w:p>
                    <w:p w:rsidR="00EE49B2" w:rsidRPr="009E0811" w:rsidRDefault="00EE49B2" w:rsidP="00EE49B2">
                      <w:pPr>
                        <w:numPr>
                          <w:ilvl w:val="0"/>
                          <w:numId w:val="45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โรงเรียน </w:t>
                      </w:r>
                      <w:proofErr w:type="spellStart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อย</w:t>
                      </w:r>
                      <w:proofErr w:type="spellEnd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.น้อย ระดับดีมาก</w:t>
                      </w:r>
                    </w:p>
                    <w:p w:rsidR="00EE49B2" w:rsidRPr="009E0811" w:rsidRDefault="00EE49B2" w:rsidP="00EE49B2">
                      <w:pPr>
                        <w:numPr>
                          <w:ilvl w:val="0"/>
                          <w:numId w:val="45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โรงเรียน </w:t>
                      </w:r>
                      <w:proofErr w:type="spellStart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อย</w:t>
                      </w:r>
                      <w:proofErr w:type="spellEnd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.น้อย ระดับดีเยี่ยม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EDBD28" wp14:editId="7F7E5310">
                <wp:simplePos x="0" y="0"/>
                <wp:positionH relativeFrom="column">
                  <wp:posOffset>-95885</wp:posOffset>
                </wp:positionH>
                <wp:positionV relativeFrom="paragraph">
                  <wp:posOffset>972185</wp:posOffset>
                </wp:positionV>
                <wp:extent cx="1485900" cy="608330"/>
                <wp:effectExtent l="0" t="0" r="19050" b="20320"/>
                <wp:wrapTight wrapText="bothSides">
                  <wp:wrapPolygon edited="0">
                    <wp:start x="0" y="0"/>
                    <wp:lineTo x="0" y="21645"/>
                    <wp:lineTo x="21600" y="21645"/>
                    <wp:lineTo x="21600" y="0"/>
                    <wp:lineTo x="0" y="0"/>
                  </wp:wrapPolygon>
                </wp:wrapTight>
                <wp:docPr id="52" name="สี่เหลี่ยมผืนผ้า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0833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Pr="009E0811" w:rsidRDefault="00B34A7A" w:rsidP="00EE49B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โรงเรียนดำเนินกิจกรรม </w:t>
                            </w:r>
                            <w:proofErr w:type="spellStart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อย</w:t>
                            </w:r>
                            <w:proofErr w:type="spellEnd"/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.น้อย อย่างต่อเนื่อง</w:t>
                            </w:r>
                          </w:p>
                          <w:p w:rsidR="00B34A7A" w:rsidRDefault="00B34A7A" w:rsidP="00EE49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073" style="position:absolute;left:0;text-align:left;margin-left:-7.55pt;margin-top:76.55pt;width:117pt;height:47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" fillcolor="#eaeaea">
                <v:stroke dashstyle="dash"/>
                <v:textbox>
                  <w:txbxContent>
                    <w:p w:rsidR="00EE49B2" w:rsidRPr="009E0811" w:rsidRDefault="00EE49B2" w:rsidP="00EE49B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โรงเรียนดำเนินกิจกรรม </w:t>
                      </w:r>
                      <w:proofErr w:type="spellStart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อย</w:t>
                      </w:r>
                      <w:proofErr w:type="spellEnd"/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.น้อย อย่างต่อเนื่อง</w:t>
                      </w:r>
                    </w:p>
                    <w:p w:rsidR="00EE49B2" w:rsidRDefault="00EE49B2" w:rsidP="00EE49B2"/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457B1C" wp14:editId="0090A30A">
                <wp:simplePos x="0" y="0"/>
                <wp:positionH relativeFrom="column">
                  <wp:posOffset>2564765</wp:posOffset>
                </wp:positionH>
                <wp:positionV relativeFrom="paragraph">
                  <wp:posOffset>1013460</wp:posOffset>
                </wp:positionV>
                <wp:extent cx="0" cy="486410"/>
                <wp:effectExtent l="76200" t="0" r="57150" b="66040"/>
                <wp:wrapTight wrapText="bothSides">
                  <wp:wrapPolygon edited="0">
                    <wp:start x="-1" y="0"/>
                    <wp:lineTo x="-1" y="16919"/>
                    <wp:lineTo x="-1" y="23687"/>
                    <wp:lineTo x="-1" y="23687"/>
                    <wp:lineTo x="-1" y="0"/>
                    <wp:lineTo x="-1" y="0"/>
                  </wp:wrapPolygon>
                </wp:wrapTight>
                <wp:docPr id="54" name="ตัวเชื่อมต่อ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5pt,79.8pt" to="201.9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">
                <v:stroke endarrow="block"/>
                <w10:wrap type="tight"/>
              </v:lin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CB5D25" wp14:editId="5FC13C37">
                <wp:simplePos x="0" y="0"/>
                <wp:positionH relativeFrom="column">
                  <wp:posOffset>2317750</wp:posOffset>
                </wp:positionH>
                <wp:positionV relativeFrom="paragraph">
                  <wp:posOffset>3213100</wp:posOffset>
                </wp:positionV>
                <wp:extent cx="0" cy="486410"/>
                <wp:effectExtent l="76200" t="0" r="57150" b="66040"/>
                <wp:wrapTight wrapText="bothSides">
                  <wp:wrapPolygon edited="0">
                    <wp:start x="-1" y="0"/>
                    <wp:lineTo x="-1" y="16919"/>
                    <wp:lineTo x="-1" y="23687"/>
                    <wp:lineTo x="-1" y="23687"/>
                    <wp:lineTo x="-1" y="0"/>
                    <wp:lineTo x="-1" y="0"/>
                  </wp:wrapPolygon>
                </wp:wrapTight>
                <wp:docPr id="55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5pt,253pt" to="182.5pt,2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">
                <v:stroke endarrow="block"/>
                <w10:wrap type="tight"/>
              </v:lin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30053E" wp14:editId="3445C748">
                <wp:simplePos x="0" y="0"/>
                <wp:positionH relativeFrom="column">
                  <wp:posOffset>1411605</wp:posOffset>
                </wp:positionH>
                <wp:positionV relativeFrom="paragraph">
                  <wp:posOffset>1334770</wp:posOffset>
                </wp:positionV>
                <wp:extent cx="1028065" cy="0"/>
                <wp:effectExtent l="0" t="76200" r="19685" b="95250"/>
                <wp:wrapTight wrapText="bothSides">
                  <wp:wrapPolygon edited="0">
                    <wp:start x="19212" y="-1"/>
                    <wp:lineTo x="19212" y="-1"/>
                    <wp:lineTo x="21213" y="-1"/>
                    <wp:lineTo x="21613" y="-1"/>
                    <wp:lineTo x="21213" y="-1"/>
                    <wp:lineTo x="20813" y="-1"/>
                    <wp:lineTo x="19212" y="-1"/>
                  </wp:wrapPolygon>
                </wp:wrapTight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105.1pt" to="192.1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">
                <v:stroke dashstyle="dash" endarrow="block"/>
                <w10:wrap type="tight"/>
              </v:lin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FAF1FD" wp14:editId="7D227922">
                <wp:simplePos x="0" y="0"/>
                <wp:positionH relativeFrom="column">
                  <wp:posOffset>2713355</wp:posOffset>
                </wp:positionH>
                <wp:positionV relativeFrom="paragraph">
                  <wp:posOffset>3435350</wp:posOffset>
                </wp:positionV>
                <wp:extent cx="1143000" cy="0"/>
                <wp:effectExtent l="38100" t="76200" r="0" b="95250"/>
                <wp:wrapTight wrapText="bothSides">
                  <wp:wrapPolygon edited="0">
                    <wp:start x="720" y="-1"/>
                    <wp:lineTo x="-720" y="-1"/>
                    <wp:lineTo x="360" y="-1"/>
                    <wp:lineTo x="2160" y="-1"/>
                    <wp:lineTo x="2520" y="-1"/>
                    <wp:lineTo x="2520" y="-1"/>
                    <wp:lineTo x="2160" y="-1"/>
                    <wp:lineTo x="720" y="-1"/>
                  </wp:wrapPolygon>
                </wp:wrapTight>
                <wp:docPr id="57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7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65pt,270.5pt" to="303.65pt,2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">
                <v:stroke dashstyle="dash" endarrow="block"/>
                <w10:wrap type="tight"/>
              </v:line>
            </w:pict>
          </mc:Fallback>
        </mc:AlternateContent>
      </w:r>
      <w:r w:rsidRPr="00892FA4">
        <w:rPr>
          <w:rFonts w:ascii="TH SarabunPSK" w:hAnsi="TH SarabunPSK" w:cs="TH SarabunPSK"/>
          <w:cs/>
        </w:rPr>
        <w:t>กระบวนการ</w:t>
      </w:r>
      <w:r>
        <w:rPr>
          <w:rFonts w:ascii="TH SarabunPSK" w:hAnsi="TH SarabunPSK" w:cs="TH SarabunPSK" w:hint="cs"/>
          <w:cs/>
        </w:rPr>
        <w:t>ประเมิน</w:t>
      </w:r>
      <w:r w:rsidRPr="00892FA4">
        <w:rPr>
          <w:rFonts w:ascii="TH SarabunPSK" w:hAnsi="TH SarabunPSK" w:cs="TH SarabunPSK"/>
          <w:cs/>
        </w:rPr>
        <w:t xml:space="preserve">โรงเรียน </w:t>
      </w:r>
      <w:proofErr w:type="spellStart"/>
      <w:r w:rsidRPr="00892FA4">
        <w:rPr>
          <w:rFonts w:ascii="TH SarabunPSK" w:hAnsi="TH SarabunPSK" w:cs="TH SarabunPSK"/>
          <w:cs/>
        </w:rPr>
        <w:t>อย</w:t>
      </w:r>
      <w:proofErr w:type="spellEnd"/>
      <w:r w:rsidRPr="00892FA4">
        <w:rPr>
          <w:rFonts w:ascii="TH SarabunPSK" w:hAnsi="TH SarabunPSK" w:cs="TH SarabunPSK"/>
          <w:cs/>
        </w:rPr>
        <w:t>.น้อย แสดงเป็นแผนภูมิได้ ดังนี้</w:t>
      </w: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2077B5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0E61E0" wp14:editId="78CD8BAA">
                <wp:simplePos x="0" y="0"/>
                <wp:positionH relativeFrom="column">
                  <wp:posOffset>572135</wp:posOffset>
                </wp:positionH>
                <wp:positionV relativeFrom="paragraph">
                  <wp:posOffset>298450</wp:posOffset>
                </wp:positionV>
                <wp:extent cx="3281680" cy="839470"/>
                <wp:effectExtent l="0" t="0" r="13970" b="17780"/>
                <wp:wrapTight wrapText="bothSides">
                  <wp:wrapPolygon edited="0">
                    <wp:start x="0" y="0"/>
                    <wp:lineTo x="0" y="21567"/>
                    <wp:lineTo x="21567" y="21567"/>
                    <wp:lineTo x="21567" y="0"/>
                    <wp:lineTo x="0" y="0"/>
                  </wp:wrapPolygon>
                </wp:wrapTight>
                <wp:docPr id="51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1680" cy="83947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Pr="009E0811" w:rsidRDefault="00B34A7A" w:rsidP="00EE49B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สำนักงานคณะกรรมการอาหารและยา</w:t>
                            </w:r>
                          </w:p>
                          <w:p w:rsidR="00B34A7A" w:rsidRPr="009E0811" w:rsidRDefault="00B34A7A" w:rsidP="00EE49B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มอบใบประกาศเกียรติคุณ</w:t>
                            </w:r>
                          </w:p>
                          <w:p w:rsidR="00B34A7A" w:rsidRPr="00176891" w:rsidRDefault="00B34A7A" w:rsidP="00EE49B2">
                            <w:pPr>
                              <w:spacing w:after="0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</w:pPr>
                            <w:r w:rsidRPr="009E08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ป้ายรับรองโรงเรียน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อย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.น้อย  (สำหรับระดับดีเยี่ยม)</w:t>
                            </w:r>
                          </w:p>
                          <w:p w:rsidR="00B34A7A" w:rsidRDefault="00B34A7A" w:rsidP="00EE49B2">
                            <w:pPr>
                              <w:spacing w:after="0"/>
                              <w:jc w:val="center"/>
                              <w:rPr>
                                <w:rFonts w:ascii="Cordia New" w:hAnsi="Cordia New" w:cs="Cordia New"/>
                                <w:sz w:val="28"/>
                              </w:rPr>
                            </w:pPr>
                          </w:p>
                          <w:p w:rsidR="00B34A7A" w:rsidRPr="00FE0ABB" w:rsidRDefault="00B34A7A" w:rsidP="00EE49B2">
                            <w:pPr>
                              <w:spacing w:after="0"/>
                              <w:rPr>
                                <w:rFonts w:ascii="Cordia New" w:hAnsi="Cordia New" w:cs="Cordia New"/>
                                <w:sz w:val="28"/>
                              </w:rPr>
                            </w:pPr>
                          </w:p>
                          <w:p w:rsidR="00B34A7A" w:rsidRDefault="00B34A7A" w:rsidP="00EE49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74" style="position:absolute;left:0;text-align:left;margin-left:45.05pt;margin-top:23.5pt;width:258.4pt;height:66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" fillcolor="#eaeaea">
                <v:textbox>
                  <w:txbxContent>
                    <w:p w:rsidR="00EE49B2" w:rsidRPr="009E0811" w:rsidRDefault="00EE49B2" w:rsidP="00EE49B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สำนักงานคณะกรรมการอาหารและยา</w:t>
                      </w:r>
                    </w:p>
                    <w:p w:rsidR="00EE49B2" w:rsidRPr="009E0811" w:rsidRDefault="00EE49B2" w:rsidP="00EE49B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มอบใบประกาศเกียรติคุณ</w:t>
                      </w:r>
                    </w:p>
                    <w:p w:rsidR="00EE49B2" w:rsidRPr="00176891" w:rsidRDefault="00EE49B2" w:rsidP="00EE49B2">
                      <w:pPr>
                        <w:spacing w:after="0"/>
                        <w:jc w:val="center"/>
                        <w:rPr>
                          <w:rFonts w:ascii="Cordia New" w:hAnsi="Cordia New" w:cs="Cordia New" w:hint="cs"/>
                          <w:b/>
                          <w:bCs/>
                          <w:sz w:val="28"/>
                        </w:rPr>
                      </w:pPr>
                      <w:r w:rsidRPr="009E081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ป้ายรับรองโรงเรียน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อย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.น้อย  (สำหรับระดับดีเยี่ยม)</w:t>
                      </w:r>
                    </w:p>
                    <w:p w:rsidR="00EE49B2" w:rsidRDefault="00EE49B2" w:rsidP="00EE49B2">
                      <w:pPr>
                        <w:spacing w:after="0"/>
                        <w:jc w:val="center"/>
                        <w:rPr>
                          <w:rFonts w:ascii="Cordia New" w:hAnsi="Cordia New" w:cs="Cordia New" w:hint="cs"/>
                          <w:sz w:val="28"/>
                        </w:rPr>
                      </w:pPr>
                    </w:p>
                    <w:p w:rsidR="00EE49B2" w:rsidRPr="00FE0ABB" w:rsidRDefault="00EE49B2" w:rsidP="00EE49B2">
                      <w:pPr>
                        <w:spacing w:after="0"/>
                        <w:rPr>
                          <w:rFonts w:ascii="Cordia New" w:hAnsi="Cordia New" w:cs="Cordia New"/>
                          <w:sz w:val="28"/>
                        </w:rPr>
                      </w:pPr>
                    </w:p>
                    <w:p w:rsidR="00EE49B2" w:rsidRDefault="00EE49B2" w:rsidP="00EE49B2"/>
                  </w:txbxContent>
                </v:textbox>
                <w10:wrap type="tight"/>
              </v:rect>
            </w:pict>
          </mc:Fallback>
        </mc:AlternateContent>
      </w: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2077B5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567F939" wp14:editId="70D0D1C0">
                <wp:simplePos x="0" y="0"/>
                <wp:positionH relativeFrom="column">
                  <wp:posOffset>762000</wp:posOffset>
                </wp:positionH>
                <wp:positionV relativeFrom="paragraph">
                  <wp:posOffset>104775</wp:posOffset>
                </wp:positionV>
                <wp:extent cx="2895600" cy="458470"/>
                <wp:effectExtent l="95250" t="0" r="76200" b="55880"/>
                <wp:wrapNone/>
                <wp:docPr id="106" name="กลุ่ม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458470"/>
                          <a:chOff x="0" y="0"/>
                          <a:chExt cx="2895600" cy="459044"/>
                        </a:xfrm>
                      </wpg:grpSpPr>
                      <wps:wsp>
                        <wps:cNvPr id="97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2895600" y="228600"/>
                            <a:ext cx="0" cy="23044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0" y="228600"/>
                            <a:ext cx="0" cy="23044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0" y="228600"/>
                            <a:ext cx="2888289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1638300" y="0"/>
                            <a:ext cx="0" cy="23046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06" o:spid="_x0000_s1026" style="position:absolute;margin-left:60pt;margin-top:8.25pt;width:228pt;height:36.1pt;z-index:251743232" coordsize="28956,4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">
                <v:shape id="AutoShape 38" o:spid="_x0000_s1027" type="#_x0000_t32" style="position:absolute;left:28956;top:2286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ibk8QAAADbAAAADwAAAGRycy9kb3ducmV2LnhtbESPQW+CQBSE7yb+h81r0psubZOKlMXY&#10;YhuvoJfeXthXoLBvCbtV/PddExOPk5n5JpNuJtOLE42utazgaRmBIK6sbrlWcDx8LmIQziNr7C2T&#10;ggs52GTzWYqJtmcu6FT6WgQIuwQVNN4PiZSuasigW9qBOHg/djTogxxrqUc8B7jp5XMUvUqDLYeF&#10;Bgf6aKjqyj+jwHztXnZV91sU+Xt+mLq45Pz7otTjw7R9A+Fp8vfwrb3XCtYruH4JP0B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JuTxAAAANsAAAAPAAAAAAAAAAAA&#10;AAAAAKECAABkcnMvZG93bnJldi54bWxQSwUGAAAAAAQABAD5AAAAkgMAAAAA&#10;" strokecolor="black [3213]" strokeweight="2.25pt">
                  <v:stroke endarrow="block"/>
                </v:shape>
                <v:shape id="AutoShape 20" o:spid="_x0000_s1028" type="#_x0000_t32" style="position:absolute;top:2286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yo8MAAADcAAAADwAAAGRycy9kb3ducmV2LnhtbESPQW/CMAyF75P4D5GRuI0UkCbUEdCg&#10;gHZt2WU3q/Haro1TNQHKv8eHSbvZes/vfd7sRtepGw2h8WxgMU9AEZfeNlwZ+LqcXtegQkS22Hkm&#10;Aw8KsNtOXjaYWn/nnG5FrJSEcEjRQB1jn2odypochrnviUX78YPDKOtQaTvgXcJdp5dJ8qYdNiwN&#10;NfZ0qKlsi6sz4M7H1bFsf/M822eXsV0XnH0/jJlNx493UJHG+G/+u/60gp8IvjwjE+jt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sMqPDAAAA3AAAAA8AAAAAAAAAAAAA&#10;AAAAoQIAAGRycy9kb3ducmV2LnhtbFBLBQYAAAAABAAEAPkAAACRAwAAAAA=&#10;" strokecolor="black [3213]" strokeweight="2.25pt">
                  <v:stroke endarrow="block"/>
                </v:shape>
                <v:shape id="AutoShape 21" o:spid="_x0000_s1029" type="#_x0000_t32" style="position:absolute;top:2286;width:2888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dzTLwAAADcAAAADwAAAGRycy9kb3ducmV2LnhtbERPSwrCMBDdC94hjOBO0wqKVGMRUXDr&#10;D3E3NGNbbCalibbe3giCu3m87yzTzlTiRY0rLSuIxxEI4szqknMF59NuNAfhPLLGyjIpeJODdNXv&#10;LTHRtuUDvY4+FyGEXYIKCu/rREqXFWTQjW1NHLi7bQz6AJtc6gbbEG4qOYmimTRYcmgosKZNQdnj&#10;+DQKTrN8666Hc4uX1u71zd5wQlOlhoNuvQDhqfN/8c+912F+FMP3mXCBXH0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9dzTLwAAADcAAAADwAAAAAAAAAAAAAAAAChAgAA&#10;ZHJzL2Rvd25yZXYueG1sUEsFBgAAAAAEAAQA+QAAAIoDAAAAAA==&#10;" strokecolor="black [3213]" strokeweight="1.5pt"/>
                <v:shape id="AutoShape 37" o:spid="_x0000_s1030" type="#_x0000_t32" style="position:absolute;left:16383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uRO8EAAADcAAAADwAAAGRycy9kb3ducmV2LnhtbERPTYvCMBC9C/sfwgh701QXRapRXOvK&#10;Xlu9eBuasa1tJqXJav33RljwNo/3OatNbxpxo85VlhVMxhEI4tzqigsFp+PPaAHCeWSNjWVS8CAH&#10;m/XHYIWxtndO6Zb5QoQQdjEqKL1vYyldXpJBN7YtceAutjPoA+wKqTu8h3DTyGkUzaXBikNDiS3t&#10;Ssrr7M8oMIf91z6vr2mafCfHvl5knJwfSn0O++0ShKfev8X/7l8d5kczeD0TLp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G5E7wQAAANwAAAAPAAAAAAAAAAAAAAAA&#10;AKECAABkcnMvZG93bnJldi54bWxQSwUGAAAAAAQABAD5AAAAjwMAAAAA&#10;" strokecolor="black [3213]" strokeweight="2.25pt">
                  <v:stroke endarrow="block"/>
                </v:shape>
              </v:group>
            </w:pict>
          </mc:Fallback>
        </mc:AlternateContent>
      </w: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2077B5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013F48" wp14:editId="11E596A9">
                <wp:simplePos x="0" y="0"/>
                <wp:positionH relativeFrom="column">
                  <wp:posOffset>765175</wp:posOffset>
                </wp:positionH>
                <wp:positionV relativeFrom="paragraph">
                  <wp:posOffset>567350</wp:posOffset>
                </wp:positionV>
                <wp:extent cx="0" cy="486410"/>
                <wp:effectExtent l="76200" t="0" r="57150" b="66040"/>
                <wp:wrapTight wrapText="bothSides">
                  <wp:wrapPolygon edited="0">
                    <wp:start x="-1" y="0"/>
                    <wp:lineTo x="-1" y="16919"/>
                    <wp:lineTo x="-1" y="23687"/>
                    <wp:lineTo x="-1" y="23687"/>
                    <wp:lineTo x="-1" y="0"/>
                    <wp:lineTo x="-1" y="0"/>
                  </wp:wrapPolygon>
                </wp:wrapTight>
                <wp:docPr id="115" name="ตัวเชื่อมต่อตร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25pt,44.65pt" to="60.2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">
                <v:stroke endarrow="block"/>
                <w10:wrap type="tight"/>
              </v:line>
            </w:pict>
          </mc:Fallback>
        </mc:AlternateContent>
      </w:r>
    </w:p>
    <w:p w:rsidR="00EE49B2" w:rsidRDefault="002077B5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2077B5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655502" wp14:editId="0E7AE6C0">
                <wp:simplePos x="0" y="0"/>
                <wp:positionH relativeFrom="column">
                  <wp:posOffset>3116580</wp:posOffset>
                </wp:positionH>
                <wp:positionV relativeFrom="paragraph">
                  <wp:posOffset>31115</wp:posOffset>
                </wp:positionV>
                <wp:extent cx="1935480" cy="345440"/>
                <wp:effectExtent l="0" t="0" r="26670" b="16510"/>
                <wp:wrapNone/>
                <wp:docPr id="10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Pr="00C609DF" w:rsidRDefault="00B34A7A" w:rsidP="002077B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609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ผลการประเมินในระดับ</w:t>
                            </w:r>
                            <w:r w:rsidRPr="00C609D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 w:rsidRPr="00C609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เยี่ยม</w:t>
                            </w:r>
                          </w:p>
                          <w:p w:rsidR="00B34A7A" w:rsidRPr="00C609DF" w:rsidRDefault="00B34A7A" w:rsidP="002077B5">
                            <w:pPr>
                              <w:spacing w:after="0" w:line="36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left:0;text-align:left;margin-left:245.4pt;margin-top:2.45pt;width:152.4pt;height:27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">
                <v:textbox>
                  <w:txbxContent>
                    <w:p w:rsidR="002077B5" w:rsidRPr="00C609DF" w:rsidRDefault="002077B5" w:rsidP="002077B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609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ผลการประเมินในระดับ</w:t>
                      </w:r>
                      <w:r w:rsidRPr="00C609D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ดี</w:t>
                      </w:r>
                      <w:r w:rsidRPr="00C609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เยี่ยม</w:t>
                      </w:r>
                    </w:p>
                    <w:p w:rsidR="002077B5" w:rsidRPr="00C609DF" w:rsidRDefault="002077B5" w:rsidP="002077B5">
                      <w:pPr>
                        <w:spacing w:after="0" w:line="36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77B5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7AD304" wp14:editId="2DFE0ADC">
                <wp:simplePos x="0" y="0"/>
                <wp:positionH relativeFrom="column">
                  <wp:posOffset>-94615</wp:posOffset>
                </wp:positionH>
                <wp:positionV relativeFrom="paragraph">
                  <wp:posOffset>26035</wp:posOffset>
                </wp:positionV>
                <wp:extent cx="2207895" cy="345440"/>
                <wp:effectExtent l="0" t="0" r="20955" b="16510"/>
                <wp:wrapNone/>
                <wp:docPr id="10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Pr="00C609DF" w:rsidRDefault="00B34A7A" w:rsidP="002077B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609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ผลการประเมิน</w:t>
                            </w:r>
                            <w:r w:rsidRPr="00C609D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ระดับดี</w:t>
                            </w:r>
                            <w:r w:rsidRPr="00C609D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609D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และดีมา</w:t>
                            </w:r>
                            <w:r w:rsidRPr="00C609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  <w:p w:rsidR="00B34A7A" w:rsidRPr="00C609DF" w:rsidRDefault="00B34A7A" w:rsidP="002077B5">
                            <w:pPr>
                              <w:spacing w:after="0" w:line="36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left:0;text-align:left;margin-left:-7.45pt;margin-top:2.05pt;width:173.85pt;height:27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DOLgIAAFs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">
                <v:textbox>
                  <w:txbxContent>
                    <w:p w:rsidR="002077B5" w:rsidRPr="00C609DF" w:rsidRDefault="002077B5" w:rsidP="002077B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609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ผลการประเมิน</w:t>
                      </w:r>
                      <w:r w:rsidRPr="00C609D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ระดับดี</w:t>
                      </w:r>
                      <w:r w:rsidRPr="00C609DF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C609D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และดีมา</w:t>
                      </w:r>
                      <w:r w:rsidRPr="00C609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</w:t>
                      </w:r>
                    </w:p>
                    <w:p w:rsidR="002077B5" w:rsidRPr="00C609DF" w:rsidRDefault="002077B5" w:rsidP="002077B5">
                      <w:pPr>
                        <w:spacing w:after="0" w:line="36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2077B5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EAC7A6" wp14:editId="78FA1BFE">
                <wp:simplePos x="0" y="0"/>
                <wp:positionH relativeFrom="column">
                  <wp:posOffset>3644826</wp:posOffset>
                </wp:positionH>
                <wp:positionV relativeFrom="paragraph">
                  <wp:posOffset>15373</wp:posOffset>
                </wp:positionV>
                <wp:extent cx="0" cy="486410"/>
                <wp:effectExtent l="76200" t="0" r="57150" b="66040"/>
                <wp:wrapTight wrapText="bothSides">
                  <wp:wrapPolygon edited="0">
                    <wp:start x="-1" y="0"/>
                    <wp:lineTo x="-1" y="16919"/>
                    <wp:lineTo x="-1" y="23687"/>
                    <wp:lineTo x="-1" y="23687"/>
                    <wp:lineTo x="-1" y="0"/>
                    <wp:lineTo x="-1" y="0"/>
                  </wp:wrapPolygon>
                </wp:wrapTight>
                <wp:docPr id="114" name="ตัวเชื่อมต่อตรง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pt,1.2pt" to="287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">
                <v:stroke endarrow="block"/>
                <w10:wrap type="tight"/>
              </v:line>
            </w:pict>
          </mc:Fallback>
        </mc:AlternateContent>
      </w:r>
    </w:p>
    <w:p w:rsidR="00EE49B2" w:rsidRDefault="002077B5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2CAD9C" wp14:editId="690D0E7D">
                <wp:simplePos x="0" y="0"/>
                <wp:positionH relativeFrom="column">
                  <wp:posOffset>765175</wp:posOffset>
                </wp:positionH>
                <wp:positionV relativeFrom="paragraph">
                  <wp:posOffset>52705</wp:posOffset>
                </wp:positionV>
                <wp:extent cx="0" cy="486410"/>
                <wp:effectExtent l="76200" t="0" r="57150" b="66040"/>
                <wp:wrapTight wrapText="bothSides">
                  <wp:wrapPolygon edited="0">
                    <wp:start x="-1" y="0"/>
                    <wp:lineTo x="-1" y="16919"/>
                    <wp:lineTo x="-1" y="23687"/>
                    <wp:lineTo x="-1" y="23687"/>
                    <wp:lineTo x="-1" y="0"/>
                    <wp:lineTo x="-1" y="0"/>
                  </wp:wrapPolygon>
                </wp:wrapTight>
                <wp:docPr id="111" name="ตัวเชื่อมต่อตรง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25pt,4.15pt" to="60.2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">
                <v:stroke endarrow="block"/>
                <w10:wrap type="tight"/>
              </v:line>
            </w:pict>
          </mc:Fallback>
        </mc:AlternateContent>
      </w: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EE49B2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9049BC" wp14:editId="5269A4B0">
                <wp:simplePos x="0" y="0"/>
                <wp:positionH relativeFrom="column">
                  <wp:posOffset>2934586</wp:posOffset>
                </wp:positionH>
                <wp:positionV relativeFrom="paragraph">
                  <wp:posOffset>166311</wp:posOffset>
                </wp:positionV>
                <wp:extent cx="2896191" cy="669290"/>
                <wp:effectExtent l="0" t="0" r="19050" b="16510"/>
                <wp:wrapNone/>
                <wp:docPr id="6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191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Pr="00C609DF" w:rsidRDefault="00B34A7A" w:rsidP="00EE49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ให้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ป้ายรับรองแก่โรงเรียน และ</w:t>
                            </w:r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ประกาศเกียรติคุณรับรอง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แก่ครูผู้รับผิดชอบ</w:t>
                            </w:r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231.05pt;margin-top:13.1pt;width:228.05pt;height:52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">
                <v:textbox>
                  <w:txbxContent>
                    <w:p w:rsidR="00EE49B2" w:rsidRPr="00C609DF" w:rsidRDefault="00EE49B2" w:rsidP="00EE49B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อย</w:t>
                      </w:r>
                      <w:proofErr w:type="spellEnd"/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 ให้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ป้ายรับรองแก่โรงเรียน และ</w:t>
                      </w:r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ประกาศเกียรติคุณรับรอง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แก่ครูผู้รับผิดชอบ</w:t>
                      </w:r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E49B2" w:rsidRDefault="002077B5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  <w:r w:rsidRPr="00EE49B2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25524E" wp14:editId="01D3286C">
                <wp:simplePos x="0" y="0"/>
                <wp:positionH relativeFrom="column">
                  <wp:posOffset>-381000</wp:posOffset>
                </wp:positionH>
                <wp:positionV relativeFrom="paragraph">
                  <wp:posOffset>29210</wp:posOffset>
                </wp:positionV>
                <wp:extent cx="2705100" cy="690880"/>
                <wp:effectExtent l="0" t="0" r="19050" b="13970"/>
                <wp:wrapNone/>
                <wp:docPr id="6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7A" w:rsidRDefault="00B34A7A" w:rsidP="00EE4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อย</w:t>
                            </w:r>
                            <w:proofErr w:type="spellEnd"/>
                            <w:r w:rsidRPr="00C609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ให้ประกาศเกียรติคุณรับรอง</w:t>
                            </w:r>
                          </w:p>
                          <w:p w:rsidR="00B34A7A" w:rsidRPr="00C609DF" w:rsidRDefault="00B34A7A" w:rsidP="00EE49B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ให้แก่โรงเรียนและครูผู้รับผิดชอบ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-30pt;margin-top:2.3pt;width:213pt;height:5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">
                <v:textbox>
                  <w:txbxContent>
                    <w:p w:rsidR="00EE49B2" w:rsidRDefault="00EE49B2" w:rsidP="00EE49B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อย</w:t>
                      </w:r>
                      <w:proofErr w:type="spellEnd"/>
                      <w:r w:rsidRPr="00C609D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 ให้ประกาศเกียรติคุณรับรอง</w:t>
                      </w:r>
                    </w:p>
                    <w:p w:rsidR="00EE49B2" w:rsidRPr="00C609DF" w:rsidRDefault="00EE49B2" w:rsidP="00EE49B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ให้แก่โรงเรียนและครูผู้รับผิดชอบ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  <w:sectPr w:rsidR="00EE49B2" w:rsidSect="009B04D5"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</w:p>
    <w:p w:rsidR="00EE49B2" w:rsidRDefault="00EE49B2" w:rsidP="00EE49B2">
      <w:pPr>
        <w:spacing w:after="0"/>
        <w:ind w:firstLine="720"/>
        <w:jc w:val="thaiDistribute"/>
        <w:rPr>
          <w:rFonts w:ascii="TH SarabunPSK" w:hAnsi="TH SarabunPSK" w:cs="TH SarabunPSK"/>
        </w:rPr>
      </w:pPr>
    </w:p>
    <w:p w:rsidR="00EE49B2" w:rsidRPr="002077B5" w:rsidRDefault="00EE49B2" w:rsidP="002077B5">
      <w:pPr>
        <w:jc w:val="center"/>
        <w:rPr>
          <w:rFonts w:ascii="TH SarabunPSK" w:hAnsi="TH SarabunPSK" w:cs="TH SarabunPSK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E49B2">
        <w:rPr>
          <w:rFonts w:ascii="TH SarabunPSK" w:hAnsi="TH SarabunPSK" w:cs="TH SarabunPSK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แบบประเมินโรงเรียน </w:t>
      </w:r>
      <w:proofErr w:type="spellStart"/>
      <w:r w:rsidRPr="00EE49B2">
        <w:rPr>
          <w:rFonts w:ascii="TH SarabunPSK" w:hAnsi="TH SarabunPSK" w:cs="TH SarabunPSK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อย</w:t>
      </w:r>
      <w:proofErr w:type="spellEnd"/>
      <w:r w:rsidRPr="00EE49B2">
        <w:rPr>
          <w:rFonts w:ascii="TH SarabunPSK" w:hAnsi="TH SarabunPSK" w:cs="TH SarabunPSK"/>
          <w:b/>
          <w:bCs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.น้อย</w:t>
      </w:r>
    </w:p>
    <w:tbl>
      <w:tblPr>
        <w:tblpPr w:leftFromText="180" w:rightFromText="180" w:vertAnchor="text" w:tblpX="1" w:tblpY="301"/>
        <w:tblW w:w="15912" w:type="dxa"/>
        <w:shd w:val="clear" w:color="auto" w:fill="595959"/>
        <w:tblLook w:val="0000" w:firstRow="0" w:lastRow="0" w:firstColumn="0" w:lastColumn="0" w:noHBand="0" w:noVBand="0"/>
      </w:tblPr>
      <w:tblGrid>
        <w:gridCol w:w="15912"/>
      </w:tblGrid>
      <w:tr w:rsidR="002077B5" w:rsidRPr="00892FA4" w:rsidTr="008E1DB6">
        <w:trPr>
          <w:trHeight w:val="540"/>
        </w:trPr>
        <w:tc>
          <w:tcPr>
            <w:tcW w:w="15912" w:type="dxa"/>
            <w:shd w:val="clear" w:color="auto" w:fill="595959"/>
            <w:vAlign w:val="center"/>
          </w:tcPr>
          <w:p w:rsidR="002077B5" w:rsidRPr="00892FA4" w:rsidRDefault="002077B5" w:rsidP="008E1DB6">
            <w:pPr>
              <w:spacing w:after="0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เกณฑ์มาตรฐานที่ 1  โครงสร้างชมรม / ชุมนุม และองค์ประกอบ</w:t>
            </w:r>
          </w:p>
        </w:tc>
      </w:tr>
    </w:tbl>
    <w:p w:rsidR="002077B5" w:rsidRDefault="002077B5" w:rsidP="002077B5">
      <w:pPr>
        <w:spacing w:after="0"/>
        <w:rPr>
          <w:rFonts w:ascii="TH SarabunPSK" w:hAnsi="TH SarabunPSK" w:cs="TH SarabunPSK"/>
          <w:b/>
          <w:bCs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077B5" w:rsidRPr="002077B5" w:rsidRDefault="002077B5" w:rsidP="002077B5">
      <w:pPr>
        <w:spacing w:after="0"/>
        <w:rPr>
          <w:rFonts w:ascii="TH SarabunPSK" w:hAnsi="TH SarabunPSK" w:cs="TH SarabunPSK"/>
          <w:b/>
          <w:bCs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5580"/>
        <w:gridCol w:w="3780"/>
      </w:tblGrid>
      <w:tr w:rsidR="002077B5" w:rsidRPr="00892FA4" w:rsidTr="008E1DB6">
        <w:tc>
          <w:tcPr>
            <w:tcW w:w="6588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bookmarkStart w:id="1" w:name="_Hlk266263742"/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เกณฑ์มาตรฐาน</w:t>
            </w:r>
          </w:p>
        </w:tc>
        <w:tc>
          <w:tcPr>
            <w:tcW w:w="558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ร่องรอย/หลักฐานในการประเมิน</w:t>
            </w:r>
          </w:p>
        </w:tc>
        <w:tc>
          <w:tcPr>
            <w:tcW w:w="378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ระดับการประเมิน</w:t>
            </w:r>
          </w:p>
        </w:tc>
      </w:tr>
      <w:tr w:rsidR="002077B5" w:rsidRPr="00892FA4" w:rsidTr="008E1DB6">
        <w:tc>
          <w:tcPr>
            <w:tcW w:w="6588" w:type="dxa"/>
          </w:tcPr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1.1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มีชมรม / ชุมนุม </w:t>
            </w:r>
            <w:proofErr w:type="spellStart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อย</w:t>
            </w:r>
            <w:proofErr w:type="spellEnd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.น้อย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1.2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มีแกนนำ และสมาชิก</w:t>
            </w:r>
            <w:r w:rsidRPr="00892FA4">
              <w:rPr>
                <w:rFonts w:ascii="TH SarabunPSK" w:hAnsi="TH SarabunPSK" w:cs="TH SarabunPSK"/>
                <w:sz w:val="28"/>
                <w:cs/>
              </w:rPr>
              <w:t>อย่างน้อย</w:t>
            </w:r>
            <w:r w:rsidRPr="00892FA4">
              <w:rPr>
                <w:rFonts w:ascii="TH SarabunPSK" w:hAnsi="TH SarabunPSK" w:cs="TH SarabunPSK"/>
                <w:sz w:val="28"/>
              </w:rPr>
              <w:t xml:space="preserve"> 25 </w:t>
            </w:r>
            <w:r w:rsidRPr="00892FA4">
              <w:rPr>
                <w:rFonts w:ascii="TH SarabunPSK" w:hAnsi="TH SarabunPSK" w:cs="TH SarabunPSK"/>
                <w:sz w:val="28"/>
                <w:cs/>
              </w:rPr>
              <w:t>คน ต่อโรงเรียน โดยมาจากทุกระดับชั้น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(กรณีโรงเรียนที่มีนักเรียนไม่ถึง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200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ให้มีสมาชิกอย่างน้อย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10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คน)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1.3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มีคณะกรรมการชมรม และมีครูที่ปรึกษาชมรม / ชุมนุม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1.4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มีแผนงานเป็นลายลักษณ์อักษร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892FA4">
              <w:rPr>
                <w:rFonts w:ascii="TH SarabunPSK" w:hAnsi="TH SarabunPSK" w:cs="TH SarabunPSK"/>
                <w:sz w:val="28"/>
              </w:rPr>
              <w:t xml:space="preserve">1.5 </w:t>
            </w:r>
            <w:r w:rsidRPr="00892FA4">
              <w:rPr>
                <w:rFonts w:ascii="TH SarabunPSK" w:hAnsi="TH SarabunPSK" w:cs="TH SarabunPSK"/>
                <w:sz w:val="28"/>
                <w:cs/>
              </w:rPr>
              <w:t xml:space="preserve">สมาชิกชมรม </w:t>
            </w:r>
            <w:proofErr w:type="spellStart"/>
            <w:r w:rsidRPr="00892FA4">
              <w:rPr>
                <w:rFonts w:ascii="TH SarabunPSK" w:hAnsi="TH SarabunPSK" w:cs="TH SarabunPSK"/>
                <w:sz w:val="28"/>
                <w:cs/>
              </w:rPr>
              <w:t>อย</w:t>
            </w:r>
            <w:proofErr w:type="spellEnd"/>
            <w:r w:rsidRPr="00892FA4">
              <w:rPr>
                <w:rFonts w:ascii="TH SarabunPSK" w:hAnsi="TH SarabunPSK" w:cs="TH SarabunPSK"/>
                <w:sz w:val="28"/>
                <w:cs/>
              </w:rPr>
              <w:t>.น้อย</w:t>
            </w:r>
            <w:r w:rsidRPr="00892FA4">
              <w:rPr>
                <w:rFonts w:ascii="TH SarabunPSK" w:hAnsi="TH SarabunPSK" w:cs="TH SarabunPSK"/>
                <w:sz w:val="28"/>
              </w:rPr>
              <w:t xml:space="preserve"> </w:t>
            </w:r>
            <w:r w:rsidRPr="00892FA4">
              <w:rPr>
                <w:rFonts w:ascii="TH SarabunPSK" w:hAnsi="TH SarabunPSK" w:cs="TH SarabunPSK"/>
                <w:sz w:val="28"/>
                <w:cs/>
              </w:rPr>
              <w:t>มีส่วนร่วมในการวางแผนจัดกิจกรรม</w:t>
            </w:r>
            <w:r w:rsidRPr="00892FA4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892FA4">
              <w:rPr>
                <w:rFonts w:ascii="TH SarabunPSK" w:hAnsi="TH SarabunPSK" w:cs="TH SarabunPSK"/>
                <w:sz w:val="28"/>
                <w:cs/>
              </w:rPr>
              <w:t>และมีผู้รับผิดชอบ แต่ละกิจกรรมในแผนที่ชัดเจน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1.6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มีการประชุมกรรมการ อย่างน้อยปีละ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และมีรายงานการประชุม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1.7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มีการสรุปรายงานผลการดำเนินงานในแต่ละกิจกรรม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1.8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อื่น ๆ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...................................................................................................</w:t>
            </w:r>
          </w:p>
        </w:tc>
        <w:tc>
          <w:tcPr>
            <w:tcW w:w="5580" w:type="dxa"/>
          </w:tcPr>
          <w:p w:rsidR="002077B5" w:rsidRPr="00892FA4" w:rsidRDefault="002077B5" w:rsidP="002077B5">
            <w:pPr>
              <w:numPr>
                <w:ilvl w:val="0"/>
                <w:numId w:val="5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ที่ตั้ง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- หลักฐานการจัดตั้งชมรมหรือชุมนุม</w:t>
            </w:r>
          </w:p>
          <w:p w:rsidR="002077B5" w:rsidRPr="00892FA4" w:rsidRDefault="002077B5" w:rsidP="002077B5">
            <w:pPr>
              <w:numPr>
                <w:ilvl w:val="0"/>
                <w:numId w:val="5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คำสั่งแต่งตั้งคณะกรรมการ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รายชื่อสมาชิก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ผู้รับผิดชอบ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2077B5" w:rsidRPr="00892FA4" w:rsidRDefault="002077B5" w:rsidP="002077B5">
            <w:pPr>
              <w:numPr>
                <w:ilvl w:val="0"/>
                <w:numId w:val="5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ผังการบริหารงาน</w:t>
            </w:r>
          </w:p>
          <w:p w:rsidR="002077B5" w:rsidRPr="00892FA4" w:rsidRDefault="002077B5" w:rsidP="002077B5">
            <w:pPr>
              <w:numPr>
                <w:ilvl w:val="0"/>
                <w:numId w:val="5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แผนหรือปฏิทินการดำเนินงาน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ผู้รับผิดชอบกิจกรรม</w:t>
            </w:r>
          </w:p>
          <w:p w:rsidR="002077B5" w:rsidRPr="00892FA4" w:rsidRDefault="002077B5" w:rsidP="002077B5">
            <w:pPr>
              <w:numPr>
                <w:ilvl w:val="0"/>
                <w:numId w:val="5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รายงานการประชุม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คำสั่งแต่งตั้งผู้รับผิดชอบ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077B5" w:rsidRPr="00892FA4" w:rsidRDefault="002077B5" w:rsidP="002077B5">
            <w:pPr>
              <w:numPr>
                <w:ilvl w:val="0"/>
                <w:numId w:val="5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แผนการประชุม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รายงานการประชุม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ภาพการประชุม</w:t>
            </w:r>
          </w:p>
          <w:p w:rsidR="002077B5" w:rsidRPr="00892FA4" w:rsidRDefault="002077B5" w:rsidP="002077B5">
            <w:pPr>
              <w:numPr>
                <w:ilvl w:val="0"/>
                <w:numId w:val="50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แบบสรุปรายงาน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บันทึกการประชุม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บันทึกการทำกิจกรรม</w:t>
            </w:r>
          </w:p>
          <w:p w:rsidR="002077B5" w:rsidRPr="00892FA4" w:rsidRDefault="002077B5" w:rsidP="002077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780" w:type="dxa"/>
          </w:tcPr>
          <w:p w:rsidR="002077B5" w:rsidRPr="00892FA4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ทำกิจกรรมข้อ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ถึง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4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5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คะแนน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ทำกิจกรรมข้อ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ถึง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และข้ออื่นอีก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 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10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ทำกิจกรรมข้อ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ถึง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7       =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15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2077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</w:tr>
      <w:bookmarkEnd w:id="1"/>
    </w:tbl>
    <w:p w:rsidR="002077B5" w:rsidRPr="00892FA4" w:rsidRDefault="002077B5" w:rsidP="002077B5">
      <w:pPr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</w:p>
    <w:tbl>
      <w:tblPr>
        <w:tblpPr w:leftFromText="180" w:rightFromText="180" w:vertAnchor="text" w:horzAnchor="margin" w:tblpY="129"/>
        <w:tblW w:w="0" w:type="auto"/>
        <w:shd w:val="clear" w:color="auto" w:fill="D9D9D9"/>
        <w:tblLook w:val="0000" w:firstRow="0" w:lastRow="0" w:firstColumn="0" w:lastColumn="0" w:noHBand="0" w:noVBand="0"/>
      </w:tblPr>
      <w:tblGrid>
        <w:gridCol w:w="4752"/>
      </w:tblGrid>
      <w:tr w:rsidR="002077B5" w:rsidRPr="00892FA4" w:rsidTr="008E1DB6">
        <w:trPr>
          <w:trHeight w:val="1423"/>
        </w:trPr>
        <w:tc>
          <w:tcPr>
            <w:tcW w:w="4752" w:type="dxa"/>
            <w:shd w:val="clear" w:color="auto" w:fill="D9D9D9"/>
          </w:tcPr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9675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     สรุปผลการประเมิน</w:t>
            </w:r>
          </w:p>
          <w:p w:rsidR="002077B5" w:rsidRPr="0096757C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5     คะแนน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ab/>
            </w:r>
          </w:p>
          <w:p w:rsidR="002077B5" w:rsidRPr="0096757C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10    คะแนน</w:t>
            </w:r>
          </w:p>
          <w:p w:rsidR="002077B5" w:rsidRPr="0096757C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15    คะแนน</w:t>
            </w:r>
          </w:p>
        </w:tc>
      </w:tr>
    </w:tbl>
    <w:p w:rsidR="002077B5" w:rsidRPr="00892FA4" w:rsidRDefault="002077B5" w:rsidP="002077B5">
      <w:pPr>
        <w:rPr>
          <w:rFonts w:ascii="TH SarabunPSK" w:hAnsi="TH SarabunPSK" w:cs="TH SarabunPSK"/>
          <w:b/>
          <w:bCs/>
          <w:color w:val="000000"/>
        </w:rPr>
      </w:pPr>
    </w:p>
    <w:p w:rsidR="002077B5" w:rsidRPr="00892FA4" w:rsidRDefault="002077B5" w:rsidP="002077B5">
      <w:pPr>
        <w:rPr>
          <w:rFonts w:ascii="TH SarabunPSK" w:hAnsi="TH SarabunPSK" w:cs="TH SarabunPSK"/>
          <w:b/>
          <w:bCs/>
          <w:color w:val="000000"/>
        </w:rPr>
      </w:pPr>
    </w:p>
    <w:p w:rsidR="002077B5" w:rsidRDefault="002077B5" w:rsidP="002077B5">
      <w:pPr>
        <w:rPr>
          <w:rFonts w:ascii="TH SarabunPSK" w:hAnsi="TH SarabunPSK" w:cs="TH SarabunPSK"/>
          <w:b/>
          <w:bCs/>
          <w:color w:val="000000"/>
        </w:rPr>
      </w:pPr>
    </w:p>
    <w:p w:rsidR="002077B5" w:rsidRDefault="002077B5" w:rsidP="002077B5">
      <w:pPr>
        <w:rPr>
          <w:rFonts w:ascii="TH SarabunPSK" w:hAnsi="TH SarabunPSK" w:cs="TH SarabunPSK"/>
          <w:b/>
          <w:bCs/>
          <w:color w:val="000000"/>
        </w:rPr>
      </w:pPr>
    </w:p>
    <w:p w:rsidR="002077B5" w:rsidRDefault="002077B5" w:rsidP="002077B5">
      <w:pPr>
        <w:rPr>
          <w:rFonts w:ascii="TH SarabunPSK" w:hAnsi="TH SarabunPSK" w:cs="TH SarabunPSK"/>
          <w:b/>
          <w:bCs/>
          <w:color w:val="000000"/>
        </w:rPr>
      </w:pPr>
    </w:p>
    <w:p w:rsidR="002077B5" w:rsidRDefault="002077B5" w:rsidP="002077B5">
      <w:pPr>
        <w:rPr>
          <w:rFonts w:ascii="TH SarabunPSK" w:hAnsi="TH SarabunPSK" w:cs="TH SarabunPSK"/>
          <w:b/>
          <w:bCs/>
          <w:color w:val="000000"/>
        </w:rPr>
      </w:pPr>
    </w:p>
    <w:p w:rsidR="002077B5" w:rsidRDefault="002077B5" w:rsidP="002077B5">
      <w:pPr>
        <w:rPr>
          <w:rFonts w:ascii="TH SarabunPSK" w:hAnsi="TH SarabunPSK" w:cs="TH SarabunPSK"/>
          <w:b/>
          <w:bCs/>
          <w:color w:val="000000"/>
        </w:rPr>
      </w:pPr>
    </w:p>
    <w:p w:rsidR="002077B5" w:rsidRPr="00892FA4" w:rsidRDefault="002077B5" w:rsidP="002077B5">
      <w:pPr>
        <w:rPr>
          <w:rFonts w:ascii="TH SarabunPSK" w:hAnsi="TH SarabunPSK" w:cs="TH SarabunPSK"/>
          <w:b/>
          <w:bCs/>
          <w:color w:val="000000"/>
        </w:rPr>
      </w:pPr>
    </w:p>
    <w:tbl>
      <w:tblPr>
        <w:tblW w:w="15948" w:type="dxa"/>
        <w:shd w:val="clear" w:color="auto" w:fill="595959"/>
        <w:tblLook w:val="0000" w:firstRow="0" w:lastRow="0" w:firstColumn="0" w:lastColumn="0" w:noHBand="0" w:noVBand="0"/>
      </w:tblPr>
      <w:tblGrid>
        <w:gridCol w:w="15948"/>
      </w:tblGrid>
      <w:tr w:rsidR="002077B5" w:rsidRPr="00892FA4" w:rsidTr="008E1DB6">
        <w:trPr>
          <w:trHeight w:val="457"/>
        </w:trPr>
        <w:tc>
          <w:tcPr>
            <w:tcW w:w="15948" w:type="dxa"/>
            <w:shd w:val="clear" w:color="auto" w:fill="595959"/>
            <w:vAlign w:val="center"/>
          </w:tcPr>
          <w:p w:rsidR="002077B5" w:rsidRPr="00892FA4" w:rsidRDefault="002077B5" w:rsidP="008E1DB6">
            <w:pP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lastRenderedPageBreak/>
              <w:t>เกณฑ์มาตรฐานที่ 2  กิจกรรมเผยแพร่ ประชาสัมพันธ์ และรณรงค์</w:t>
            </w:r>
          </w:p>
        </w:tc>
      </w:tr>
    </w:tbl>
    <w:p w:rsidR="002077B5" w:rsidRPr="002077B5" w:rsidRDefault="002077B5" w:rsidP="002077B5">
      <w:pPr>
        <w:rPr>
          <w:rFonts w:ascii="TH SarabunPSK" w:hAnsi="TH SarabunPSK" w:cs="TH SarabunPSK"/>
          <w:b/>
          <w:bCs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5400"/>
        <w:gridCol w:w="3780"/>
      </w:tblGrid>
      <w:tr w:rsidR="002077B5" w:rsidRPr="00892FA4" w:rsidTr="008E1DB6">
        <w:tc>
          <w:tcPr>
            <w:tcW w:w="6768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เกณฑ์มาตรฐาน</w:t>
            </w:r>
          </w:p>
        </w:tc>
        <w:tc>
          <w:tcPr>
            <w:tcW w:w="540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ร่องรอย/หลักฐานในการประเมิน</w:t>
            </w:r>
          </w:p>
        </w:tc>
        <w:tc>
          <w:tcPr>
            <w:tcW w:w="378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ระดับการประเมิน</w:t>
            </w:r>
          </w:p>
        </w:tc>
      </w:tr>
      <w:tr w:rsidR="002077B5" w:rsidRPr="00892FA4" w:rsidTr="008E1DB6">
        <w:tc>
          <w:tcPr>
            <w:tcW w:w="6768" w:type="dxa"/>
          </w:tcPr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2.1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การพูดหน้าเสาธง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ดำเนินการ อย่างน้อยภาคเรียนละ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2.2 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จัดเสียงตามสาย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ดำเนินการ อย่างน้อยภาคเรียนละ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2077B5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2.3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จัดป้ายนิเทศให้ความรู้ เช่น บอร์ด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ดำเนินการ อย่างน้อยภาคเรียนละ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2.4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จัดทำเอกสารเผยแพร่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ดำเนินการ อย่างน้อยภาคเรียนละ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2.5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จัดนิทรรศการ และแสดงผลงานนักเรียน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อย</w:t>
            </w:r>
            <w:proofErr w:type="spellEnd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.น้อย คุ้มครองผู้บริโภค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  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ดำเนินการ อย่างน้อยปีละ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2.6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เดินรณรงค์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ดำเนินการ อย่างน้อยปีละ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2.7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จัดรายการทีวีวงจรปิด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2.8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เผยแพร่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ประชาสัมพันธ์ทาง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Website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2.9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อื่น ๆ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..................................................................................................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5400" w:type="dxa"/>
          </w:tcPr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แบบบันทึกกิจกรรมหน้าเสาธง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แบบบันทึก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File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เสียง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แบบบันทึก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แบบประเมินความรู้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ตัวเอกสาร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แบบประเมินความคิดเห็น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เอกสารประกอบ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เอกสารประกอบ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คำสั่ง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หนังสือเชิญ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แบบบันทึก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File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Website</w:t>
            </w:r>
          </w:p>
        </w:tc>
        <w:tc>
          <w:tcPr>
            <w:tcW w:w="3780" w:type="dxa"/>
          </w:tcPr>
          <w:p w:rsidR="002077B5" w:rsidRPr="00892FA4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4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ข้อ     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5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คะแนน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5   ข้อ     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10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  <w:p w:rsidR="002077B5" w:rsidRPr="00892FA4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ทำกิจกรรม 6 ข้อ ขึ้นไป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=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15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</w:tc>
      </w:tr>
    </w:tbl>
    <w:p w:rsidR="002077B5" w:rsidRPr="002077B5" w:rsidRDefault="002077B5" w:rsidP="002077B5">
      <w:pPr>
        <w:rPr>
          <w:rFonts w:ascii="TH SarabunPSK" w:hAnsi="TH SarabunPSK" w:cs="TH SarabunPSK"/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Y="17"/>
        <w:tblW w:w="0" w:type="auto"/>
        <w:shd w:val="clear" w:color="auto" w:fill="D9D9D9"/>
        <w:tblLook w:val="0000" w:firstRow="0" w:lastRow="0" w:firstColumn="0" w:lastColumn="0" w:noHBand="0" w:noVBand="0"/>
      </w:tblPr>
      <w:tblGrid>
        <w:gridCol w:w="4752"/>
      </w:tblGrid>
      <w:tr w:rsidR="002077B5" w:rsidRPr="00892FA4" w:rsidTr="008E1DB6">
        <w:trPr>
          <w:trHeight w:val="1423"/>
        </w:trPr>
        <w:tc>
          <w:tcPr>
            <w:tcW w:w="4752" w:type="dxa"/>
            <w:shd w:val="clear" w:color="auto" w:fill="D9D9D9"/>
          </w:tcPr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     สรุปผลการประเมิน</w:t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5     คะแนน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ab/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10    คะแนน</w:t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15    คะแนน</w:t>
            </w:r>
          </w:p>
        </w:tc>
      </w:tr>
    </w:tbl>
    <w:p w:rsidR="002077B5" w:rsidRPr="002077B5" w:rsidRDefault="002077B5" w:rsidP="002077B5">
      <w:pPr>
        <w:rPr>
          <w:rFonts w:ascii="TH SarabunPSK" w:hAnsi="TH SarabunPSK" w:cs="TH SarabunPSK"/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077B5" w:rsidRPr="002077B5" w:rsidRDefault="002077B5" w:rsidP="002077B5">
      <w:pPr>
        <w:jc w:val="center"/>
        <w:rPr>
          <w:rFonts w:ascii="TH SarabunPSK" w:hAnsi="TH SarabunPSK" w:cs="TH SarabunPSK"/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077B5" w:rsidRPr="002077B5" w:rsidRDefault="002077B5" w:rsidP="002077B5">
      <w:pPr>
        <w:jc w:val="center"/>
        <w:rPr>
          <w:rFonts w:ascii="TH SarabunPSK" w:hAnsi="TH SarabunPSK" w:cs="TH SarabunPSK"/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077B5" w:rsidRDefault="002077B5" w:rsidP="002077B5">
      <w:pPr>
        <w:jc w:val="center"/>
        <w:rPr>
          <w:rFonts w:ascii="TH SarabunPSK" w:hAnsi="TH SarabunPSK" w:cs="TH SarabunPSK"/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077B5" w:rsidRDefault="002077B5" w:rsidP="002077B5">
      <w:pPr>
        <w:jc w:val="center"/>
        <w:rPr>
          <w:rFonts w:ascii="TH SarabunPSK" w:hAnsi="TH SarabunPSK" w:cs="TH SarabunPSK"/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077B5" w:rsidRPr="002077B5" w:rsidRDefault="002077B5" w:rsidP="002077B5">
      <w:pPr>
        <w:jc w:val="center"/>
        <w:rPr>
          <w:rFonts w:ascii="TH SarabunPSK" w:hAnsi="TH SarabunPSK" w:cs="TH SarabunPSK"/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077B5" w:rsidRPr="002077B5" w:rsidRDefault="002077B5" w:rsidP="002077B5">
      <w:pPr>
        <w:jc w:val="center"/>
        <w:rPr>
          <w:rFonts w:ascii="TH SarabunPSK" w:hAnsi="TH SarabunPSK" w:cs="TH SarabunPSK"/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077B5" w:rsidRPr="002077B5" w:rsidRDefault="002077B5" w:rsidP="002077B5">
      <w:pPr>
        <w:jc w:val="center"/>
        <w:rPr>
          <w:rFonts w:ascii="TH SarabunPSK" w:hAnsi="TH SarabunPSK" w:cs="TH SarabunPSK"/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15948" w:type="dxa"/>
        <w:shd w:val="clear" w:color="auto" w:fill="595959"/>
        <w:tblLook w:val="0000" w:firstRow="0" w:lastRow="0" w:firstColumn="0" w:lastColumn="0" w:noHBand="0" w:noVBand="0"/>
      </w:tblPr>
      <w:tblGrid>
        <w:gridCol w:w="15948"/>
      </w:tblGrid>
      <w:tr w:rsidR="002077B5" w:rsidRPr="002077B5" w:rsidTr="008E1DB6">
        <w:trPr>
          <w:trHeight w:val="278"/>
        </w:trPr>
        <w:tc>
          <w:tcPr>
            <w:tcW w:w="15948" w:type="dxa"/>
            <w:shd w:val="clear" w:color="auto" w:fill="595959"/>
            <w:vAlign w:val="center"/>
          </w:tcPr>
          <w:p w:rsidR="002077B5" w:rsidRPr="002077B5" w:rsidRDefault="002077B5" w:rsidP="008E1DB6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lastRenderedPageBreak/>
              <w:t>เกณฑ์มาตรฐานที่ 3  กิจกรรมด้านการตรวจสอบ</w:t>
            </w:r>
          </w:p>
        </w:tc>
      </w:tr>
    </w:tbl>
    <w:p w:rsidR="002077B5" w:rsidRPr="00892FA4" w:rsidRDefault="002077B5" w:rsidP="002077B5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6300"/>
        <w:gridCol w:w="3420"/>
      </w:tblGrid>
      <w:tr w:rsidR="002077B5" w:rsidRPr="00892FA4" w:rsidTr="008E1DB6">
        <w:tc>
          <w:tcPr>
            <w:tcW w:w="6228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เกณฑ์มาตรฐาน</w:t>
            </w:r>
          </w:p>
        </w:tc>
        <w:tc>
          <w:tcPr>
            <w:tcW w:w="630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ร่องรอย/หลักฐานในการประเมิน</w:t>
            </w:r>
          </w:p>
        </w:tc>
        <w:tc>
          <w:tcPr>
            <w:tcW w:w="342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ระดับการประเมิน</w:t>
            </w:r>
          </w:p>
        </w:tc>
      </w:tr>
      <w:tr w:rsidR="002077B5" w:rsidRPr="00892FA4" w:rsidTr="008E1DB6">
        <w:tc>
          <w:tcPr>
            <w:tcW w:w="6228" w:type="dxa"/>
          </w:tcPr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3.1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ตรวจสอบฉลาก ภาชนะบรรจุ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และการเก็บรักษาอาหาร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3.2 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ตรวจสอบฉลาก ภาชนะบรรจุ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และการเก็บรักษายา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3.3 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ตรวจสอบฉลาก ภาชนะบรรจุ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และการเก็บรักษาเครื่องสำอาง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3.4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ตรวจสอบฉลาก ภาชนะบรรจุ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และการเก็บรักษาวัตถุอันตราย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3.5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ตรวจสอบคุณภาพอาหารด้านกายภาพ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3.6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ตรวจสอบคุณภาพยาด้านกายภาพ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3.7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ตรวจสอบคุณภาพเครื่องสำอางด้านกายภาพ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3.8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ตรวจสอบโฆษณาผลิตภัณฑ์สุขภาพ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3.9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ตรวจสอบโดยใช้ชุดทดสอบ เช่น อาหาร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ไอโอดีนในเกลือ สารไฮโดร</w:t>
            </w:r>
            <w:proofErr w:type="spellStart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ควิ</w:t>
            </w:r>
            <w:proofErr w:type="spellEnd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โนน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   ในเครื่องสำอาง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3.10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อื่น ๆ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................................................................................................ </w:t>
            </w:r>
          </w:p>
          <w:p w:rsidR="002077B5" w:rsidRPr="00892FA4" w:rsidRDefault="002077B5" w:rsidP="002077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ทุกกิจกรรมดำเนินการ อย่างน้อยภาคเรียนละ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2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</w:p>
        </w:tc>
        <w:tc>
          <w:tcPr>
            <w:tcW w:w="6300" w:type="dxa"/>
          </w:tcPr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แบบบันทึกการตรวจสอบ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คู่มือการตรวจสอบ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รายงานสรุป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sz w:val="28"/>
              </w:rPr>
            </w:pPr>
            <w:r w:rsidRPr="00892FA4">
              <w:rPr>
                <w:rFonts w:ascii="TH SarabunPSK" w:hAnsi="TH SarabunPSK" w:cs="TH SarabunPSK"/>
                <w:sz w:val="28"/>
                <w:cs/>
              </w:rPr>
              <w:t xml:space="preserve">เช่นเดียวกับข้อ 3.1 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sz w:val="28"/>
              </w:rPr>
            </w:pPr>
            <w:r w:rsidRPr="00892FA4">
              <w:rPr>
                <w:rFonts w:ascii="TH SarabunPSK" w:hAnsi="TH SarabunPSK" w:cs="TH SarabunPSK"/>
                <w:sz w:val="28"/>
                <w:cs/>
              </w:rPr>
              <w:t xml:space="preserve">เช่นเดียวกับข้อ 3.1 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sz w:val="28"/>
              </w:rPr>
            </w:pPr>
            <w:r w:rsidRPr="00892FA4">
              <w:rPr>
                <w:rFonts w:ascii="TH SarabunPSK" w:hAnsi="TH SarabunPSK" w:cs="TH SarabunPSK"/>
                <w:sz w:val="28"/>
                <w:cs/>
              </w:rPr>
              <w:t xml:space="preserve">เช่นเดียวกับข้อ 3.1 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แบบสังเกต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แบบบันทึก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แบบรายงาน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sz w:val="28"/>
                <w:cs/>
              </w:rPr>
              <w:t>เช่นเดียวกับข้อ 3.5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sz w:val="28"/>
                <w:cs/>
              </w:rPr>
              <w:t>เช่นเดียวกับข้อ 3.5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sz w:val="28"/>
                <w:cs/>
              </w:rPr>
              <w:t>เช่นเดียวกับข้อ 3.5</w:t>
            </w: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92FA4">
              <w:rPr>
                <w:rFonts w:ascii="TH SarabunPSK" w:hAnsi="TH SarabunPSK" w:cs="TH SarabunPSK"/>
                <w:sz w:val="28"/>
                <w:cs/>
              </w:rPr>
              <w:t>เช่นเดียวกับข้อ 3.5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420" w:type="dxa"/>
          </w:tcPr>
          <w:p w:rsidR="002077B5" w:rsidRPr="00892FA4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 4 ข้อ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   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5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คะแนน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 6 ข้อ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    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10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2077B5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ทำกิจกรรม 8 ข้อ ขึ้นไป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=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15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</w:tbl>
    <w:p w:rsidR="002077B5" w:rsidRPr="00892FA4" w:rsidRDefault="002077B5" w:rsidP="002077B5">
      <w:pPr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tbl>
      <w:tblPr>
        <w:tblpPr w:leftFromText="180" w:rightFromText="180" w:vertAnchor="text" w:horzAnchor="margin" w:tblpY="9"/>
        <w:tblW w:w="0" w:type="auto"/>
        <w:shd w:val="clear" w:color="auto" w:fill="D9D9D9"/>
        <w:tblLook w:val="0000" w:firstRow="0" w:lastRow="0" w:firstColumn="0" w:lastColumn="0" w:noHBand="0" w:noVBand="0"/>
      </w:tblPr>
      <w:tblGrid>
        <w:gridCol w:w="4752"/>
      </w:tblGrid>
      <w:tr w:rsidR="002077B5" w:rsidRPr="00892FA4" w:rsidTr="008E1DB6">
        <w:trPr>
          <w:trHeight w:val="1423"/>
        </w:trPr>
        <w:tc>
          <w:tcPr>
            <w:tcW w:w="4752" w:type="dxa"/>
            <w:shd w:val="clear" w:color="auto" w:fill="D9D9D9"/>
          </w:tcPr>
          <w:p w:rsidR="002077B5" w:rsidRPr="0096757C" w:rsidRDefault="002077B5" w:rsidP="008E1DB6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     </w:t>
            </w:r>
            <w:r w:rsidRPr="009675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สรุปผลการประเมิน</w:t>
            </w:r>
          </w:p>
          <w:p w:rsidR="002077B5" w:rsidRPr="0096757C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5     คะแนน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ab/>
            </w:r>
          </w:p>
          <w:p w:rsidR="002077B5" w:rsidRPr="0096757C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10    คะแนน</w:t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15    คะแนน</w:t>
            </w:r>
          </w:p>
        </w:tc>
      </w:tr>
    </w:tbl>
    <w:p w:rsidR="002077B5" w:rsidRPr="00892FA4" w:rsidRDefault="002077B5" w:rsidP="002077B5">
      <w:pPr>
        <w:rPr>
          <w:rFonts w:ascii="TH SarabunPSK" w:hAnsi="TH SarabunPSK" w:cs="TH SarabunPSK"/>
          <w:b/>
          <w:bCs/>
        </w:rPr>
      </w:pPr>
    </w:p>
    <w:p w:rsidR="002077B5" w:rsidRPr="00892FA4" w:rsidRDefault="002077B5" w:rsidP="002077B5">
      <w:pPr>
        <w:rPr>
          <w:rFonts w:ascii="TH SarabunPSK" w:hAnsi="TH SarabunPSK" w:cs="TH SarabunPSK"/>
          <w:b/>
          <w:bCs/>
        </w:rPr>
      </w:pPr>
    </w:p>
    <w:tbl>
      <w:tblPr>
        <w:tblpPr w:leftFromText="180" w:rightFromText="180" w:vertAnchor="page" w:horzAnchor="margin" w:tblpY="900"/>
        <w:tblW w:w="15948" w:type="dxa"/>
        <w:shd w:val="clear" w:color="auto" w:fill="595959"/>
        <w:tblLook w:val="0000" w:firstRow="0" w:lastRow="0" w:firstColumn="0" w:lastColumn="0" w:noHBand="0" w:noVBand="0"/>
      </w:tblPr>
      <w:tblGrid>
        <w:gridCol w:w="15948"/>
      </w:tblGrid>
      <w:tr w:rsidR="002077B5" w:rsidRPr="00892FA4" w:rsidTr="008E1DB6">
        <w:trPr>
          <w:trHeight w:val="540"/>
        </w:trPr>
        <w:tc>
          <w:tcPr>
            <w:tcW w:w="15948" w:type="dxa"/>
            <w:shd w:val="clear" w:color="auto" w:fill="595959"/>
            <w:vAlign w:val="center"/>
          </w:tcPr>
          <w:p w:rsidR="002077B5" w:rsidRPr="00892FA4" w:rsidRDefault="002077B5" w:rsidP="008E1DB6">
            <w:pP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lastRenderedPageBreak/>
              <w:t>เกณฑ์มาตรฐานที่ 4  กิจกรรมส่งเสริมสุขภาพ</w:t>
            </w:r>
          </w:p>
        </w:tc>
      </w:tr>
    </w:tbl>
    <w:p w:rsidR="002077B5" w:rsidRPr="00892FA4" w:rsidRDefault="002077B5" w:rsidP="002077B5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5760"/>
        <w:gridCol w:w="3600"/>
      </w:tblGrid>
      <w:tr w:rsidR="002077B5" w:rsidRPr="00892FA4" w:rsidTr="008E1DB6">
        <w:tc>
          <w:tcPr>
            <w:tcW w:w="6588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เกณฑ์มาตรฐาน</w:t>
            </w:r>
          </w:p>
        </w:tc>
        <w:tc>
          <w:tcPr>
            <w:tcW w:w="576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ร่องรอย/หลักฐานในการประเมิน</w:t>
            </w:r>
          </w:p>
        </w:tc>
        <w:tc>
          <w:tcPr>
            <w:tcW w:w="360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ระดับการประเมิน</w:t>
            </w:r>
          </w:p>
        </w:tc>
      </w:tr>
      <w:tr w:rsidR="002077B5" w:rsidRPr="0096757C" w:rsidTr="008E1DB6">
        <w:tc>
          <w:tcPr>
            <w:tcW w:w="6588" w:type="dxa"/>
          </w:tcPr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4.1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สำรวจพฤติกรรมการบริโภคของนักเรียน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4.2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ตรวจสอบสุขาภิบาลอาหารในโรงเรียน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4.3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ตรวจสอบความสะอาดของห้องน้ำ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ห้องส้วมในโรงเรียน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4.4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ตรวจสอบสภาพห้องพยาบาล และตู้ยา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4.5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ตรวจสอบคุณภาพน้ำดื่มในโรงเรียน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4.6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ส่งเสริมให้มีอาหารเพื่อสุขภาพ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4.7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ส่งเสริมการจัดทำโครงงานแก้ไขปัญหาสุขภาพในโรงเรียน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   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4.8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สำรวจ และดูแลสุขอนามัยนักเรียน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   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4.9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อื่น ๆ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>...................................................................................................</w:t>
            </w:r>
            <w:r w:rsidRPr="009675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2077B5" w:rsidRPr="0096757C" w:rsidRDefault="002077B5" w:rsidP="002077B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ดำเนินการ อย่างน้อยปีละ 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</w:p>
        </w:tc>
        <w:tc>
          <w:tcPr>
            <w:tcW w:w="5760" w:type="dxa"/>
          </w:tcPr>
          <w:p w:rsidR="002077B5" w:rsidRPr="0096757C" w:rsidRDefault="002077B5" w:rsidP="002077B5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แบบสำรวจ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 -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รายงานสรุป</w:t>
            </w:r>
          </w:p>
          <w:p w:rsidR="002077B5" w:rsidRPr="0096757C" w:rsidRDefault="002077B5" w:rsidP="002077B5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แบบบันทึกการตรวจ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รายงานสรุป</w:t>
            </w:r>
          </w:p>
          <w:p w:rsidR="002077B5" w:rsidRPr="0096757C" w:rsidRDefault="002077B5" w:rsidP="002077B5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4.2 </w:t>
            </w:r>
          </w:p>
          <w:p w:rsidR="002077B5" w:rsidRPr="0096757C" w:rsidRDefault="002077B5" w:rsidP="002077B5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4.2 </w:t>
            </w:r>
          </w:p>
          <w:p w:rsidR="002077B5" w:rsidRPr="0096757C" w:rsidRDefault="002077B5" w:rsidP="002077B5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แบบบันทึก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แบบรายงาน</w:t>
            </w:r>
          </w:p>
          <w:p w:rsidR="002077B5" w:rsidRPr="0096757C" w:rsidRDefault="002077B5" w:rsidP="002077B5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4.5 </w:t>
            </w:r>
          </w:p>
          <w:p w:rsidR="002077B5" w:rsidRPr="0096757C" w:rsidRDefault="002077B5" w:rsidP="002077B5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4.5 </w:t>
            </w:r>
          </w:p>
          <w:p w:rsidR="002077B5" w:rsidRPr="0096757C" w:rsidRDefault="002077B5" w:rsidP="002077B5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แบบบันทึก 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>–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ภาพกิจกรรม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- 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แบบรายงาน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แบบตรวจสุขภาพ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600" w:type="dxa"/>
          </w:tcPr>
          <w:p w:rsidR="002077B5" w:rsidRPr="0096757C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 3 ข้อ   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      =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5 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คะแนน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96757C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 4 ข้อ  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       =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10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96757C" w:rsidRDefault="002077B5" w:rsidP="002077B5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  <w:p w:rsidR="002077B5" w:rsidRPr="0096757C" w:rsidRDefault="002077B5" w:rsidP="002077B5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ทำกิจกรรม 5 ข้อ ขึ้นไป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  =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 xml:space="preserve">15 </w:t>
            </w: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</w:tc>
      </w:tr>
    </w:tbl>
    <w:p w:rsidR="002077B5" w:rsidRPr="00A05CD6" w:rsidRDefault="002077B5" w:rsidP="002077B5">
      <w:pPr>
        <w:spacing w:after="0"/>
        <w:rPr>
          <w:vanish/>
        </w:rPr>
      </w:pPr>
    </w:p>
    <w:tbl>
      <w:tblPr>
        <w:tblpPr w:leftFromText="180" w:rightFromText="180" w:vertAnchor="text" w:horzAnchor="margin" w:tblpY="449"/>
        <w:tblW w:w="0" w:type="auto"/>
        <w:shd w:val="clear" w:color="auto" w:fill="D9D9D9"/>
        <w:tblLook w:val="0000" w:firstRow="0" w:lastRow="0" w:firstColumn="0" w:lastColumn="0" w:noHBand="0" w:noVBand="0"/>
      </w:tblPr>
      <w:tblGrid>
        <w:gridCol w:w="4752"/>
      </w:tblGrid>
      <w:tr w:rsidR="002077B5" w:rsidRPr="00892FA4" w:rsidTr="008E1DB6">
        <w:trPr>
          <w:trHeight w:val="1423"/>
        </w:trPr>
        <w:tc>
          <w:tcPr>
            <w:tcW w:w="4752" w:type="dxa"/>
            <w:shd w:val="clear" w:color="auto" w:fill="D9D9D9"/>
          </w:tcPr>
          <w:p w:rsidR="002077B5" w:rsidRPr="0096757C" w:rsidRDefault="002077B5" w:rsidP="008E1DB6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     </w:t>
            </w:r>
            <w:r w:rsidRPr="009675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สรุปผลการประเมิน</w:t>
            </w:r>
          </w:p>
          <w:p w:rsidR="002077B5" w:rsidRPr="0096757C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5     คะแนน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ab/>
            </w:r>
          </w:p>
          <w:p w:rsidR="002077B5" w:rsidRPr="0096757C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10    คะแนน</w:t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15    คะแนน</w:t>
            </w:r>
          </w:p>
        </w:tc>
      </w:tr>
    </w:tbl>
    <w:p w:rsidR="002077B5" w:rsidRPr="00892FA4" w:rsidRDefault="002077B5" w:rsidP="002077B5">
      <w:pPr>
        <w:rPr>
          <w:rFonts w:ascii="TH SarabunPSK" w:hAnsi="TH SarabunPSK" w:cs="TH SarabunPSK"/>
          <w:b/>
          <w:bCs/>
        </w:rPr>
      </w:pPr>
    </w:p>
    <w:p w:rsidR="002077B5" w:rsidRPr="00892FA4" w:rsidRDefault="002077B5" w:rsidP="002077B5">
      <w:pPr>
        <w:rPr>
          <w:rFonts w:ascii="TH SarabunPSK" w:hAnsi="TH SarabunPSK" w:cs="TH SarabunPSK"/>
          <w:b/>
          <w:bCs/>
        </w:rPr>
      </w:pPr>
    </w:p>
    <w:p w:rsidR="002077B5" w:rsidRPr="00892FA4" w:rsidRDefault="002077B5" w:rsidP="002077B5">
      <w:pPr>
        <w:rPr>
          <w:rFonts w:ascii="TH SarabunPSK" w:hAnsi="TH SarabunPSK" w:cs="TH SarabunPSK"/>
          <w:b/>
          <w:bCs/>
        </w:rPr>
      </w:pPr>
    </w:p>
    <w:p w:rsidR="002077B5" w:rsidRPr="00892FA4" w:rsidRDefault="002077B5" w:rsidP="002077B5">
      <w:pPr>
        <w:rPr>
          <w:rFonts w:ascii="TH SarabunPSK" w:hAnsi="TH SarabunPSK" w:cs="TH SarabunPSK"/>
          <w:b/>
          <w:bCs/>
        </w:rPr>
      </w:pPr>
    </w:p>
    <w:p w:rsidR="002077B5" w:rsidRPr="006A7391" w:rsidRDefault="002077B5" w:rsidP="002077B5">
      <w:pPr>
        <w:rPr>
          <w:rFonts w:ascii="TH SarabunPSK" w:hAnsi="TH SarabunPSK" w:cs="TH SarabunPSK"/>
          <w:b/>
          <w:bCs/>
          <w:color w:val="FFFFFF"/>
        </w:rPr>
      </w:pPr>
    </w:p>
    <w:tbl>
      <w:tblPr>
        <w:tblpPr w:leftFromText="180" w:rightFromText="180" w:vertAnchor="page" w:horzAnchor="margin" w:tblpY="1440"/>
        <w:tblW w:w="15948" w:type="dxa"/>
        <w:shd w:val="clear" w:color="auto" w:fill="595959"/>
        <w:tblLook w:val="0000" w:firstRow="0" w:lastRow="0" w:firstColumn="0" w:lastColumn="0" w:noHBand="0" w:noVBand="0"/>
      </w:tblPr>
      <w:tblGrid>
        <w:gridCol w:w="15948"/>
      </w:tblGrid>
      <w:tr w:rsidR="002077B5" w:rsidRPr="006A7391" w:rsidTr="008E1DB6">
        <w:trPr>
          <w:trHeight w:val="426"/>
        </w:trPr>
        <w:tc>
          <w:tcPr>
            <w:tcW w:w="15948" w:type="dxa"/>
            <w:shd w:val="clear" w:color="auto" w:fill="595959"/>
            <w:vAlign w:val="center"/>
          </w:tcPr>
          <w:p w:rsidR="002077B5" w:rsidRPr="006A7391" w:rsidRDefault="002077B5" w:rsidP="008E1DB6">
            <w:pP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6A7391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lastRenderedPageBreak/>
              <w:t>เกณฑ์</w:t>
            </w:r>
            <w:r w:rsidRPr="006A7391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เก</w:t>
            </w:r>
            <w:r w:rsidRPr="006A7391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า</w:t>
            </w:r>
            <w:proofErr w:type="spellStart"/>
            <w:r w:rsidRPr="006A7391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รสอน</w:t>
            </w:r>
            <w:proofErr w:type="spellEnd"/>
          </w:p>
        </w:tc>
      </w:tr>
    </w:tbl>
    <w:p w:rsidR="002077B5" w:rsidRDefault="002077B5" w:rsidP="002077B5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2077B5" w:rsidRPr="00892FA4" w:rsidRDefault="002077B5" w:rsidP="002077B5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Y="142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6120"/>
        <w:gridCol w:w="3420"/>
      </w:tblGrid>
      <w:tr w:rsidR="002077B5" w:rsidRPr="00892FA4" w:rsidTr="008E1DB6">
        <w:tc>
          <w:tcPr>
            <w:tcW w:w="6408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เกณฑ์มาตรฐาน</w:t>
            </w:r>
          </w:p>
        </w:tc>
        <w:tc>
          <w:tcPr>
            <w:tcW w:w="612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ร่องรอย/หลักฐานในการประเมิน</w:t>
            </w:r>
          </w:p>
        </w:tc>
        <w:tc>
          <w:tcPr>
            <w:tcW w:w="342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ระดับการประเมิน</w:t>
            </w:r>
          </w:p>
        </w:tc>
      </w:tr>
      <w:tr w:rsidR="002077B5" w:rsidRPr="00892FA4" w:rsidTr="008E1DB6">
        <w:tc>
          <w:tcPr>
            <w:tcW w:w="6408" w:type="dxa"/>
          </w:tcPr>
          <w:p w:rsidR="00B34A7A" w:rsidRPr="007A75F2" w:rsidRDefault="002077B5" w:rsidP="00327BC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A75F2">
              <w:rPr>
                <w:rFonts w:ascii="TH SarabunPSK" w:hAnsi="TH SarabunPSK" w:cs="TH SarabunPSK"/>
                <w:sz w:val="28"/>
              </w:rPr>
              <w:t xml:space="preserve">5.1 </w:t>
            </w:r>
            <w:r w:rsidR="00B34A7A" w:rsidRPr="007A75F2">
              <w:rPr>
                <w:rFonts w:ascii="TH SarabunPSK" w:hAnsi="TH SarabunPSK" w:cs="TH SarabunPSK"/>
                <w:sz w:val="28"/>
                <w:cs/>
              </w:rPr>
              <w:t>กลุ่มสาระการเรียนรู้ภาษาไทย</w:t>
            </w:r>
          </w:p>
          <w:p w:rsidR="00B34A7A" w:rsidRPr="007A75F2" w:rsidRDefault="00B34A7A" w:rsidP="00327BC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A75F2">
              <w:rPr>
                <w:rFonts w:ascii="TH SarabunPSK" w:hAnsi="TH SarabunPSK" w:cs="TH SarabunPSK"/>
                <w:sz w:val="28"/>
              </w:rPr>
              <w:t>5.2 </w:t>
            </w:r>
            <w:r w:rsidRPr="007A75F2">
              <w:rPr>
                <w:rFonts w:ascii="TH SarabunPSK" w:hAnsi="TH SarabunPSK" w:cs="TH SarabunPSK"/>
                <w:sz w:val="28"/>
                <w:cs/>
              </w:rPr>
              <w:t>กลุ่มสาระการเรียนรู้คณิตศาสตร์</w:t>
            </w:r>
            <w:r w:rsidRPr="007A75F2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:rsidR="00B34A7A" w:rsidRPr="007A75F2" w:rsidRDefault="00B34A7A" w:rsidP="00B34A7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A75F2">
              <w:rPr>
                <w:rFonts w:ascii="TH SarabunPSK" w:hAnsi="TH SarabunPSK" w:cs="TH SarabunPSK"/>
                <w:sz w:val="28"/>
              </w:rPr>
              <w:t>5.3 </w:t>
            </w:r>
            <w:r w:rsidRPr="007A75F2">
              <w:rPr>
                <w:rFonts w:ascii="TH SarabunPSK" w:hAnsi="TH SarabunPSK" w:cs="TH SarabunPSK"/>
                <w:sz w:val="28"/>
                <w:cs/>
              </w:rPr>
              <w:t>กลุ่มสาระการเรียนรู้วิทยาศาสตร์</w:t>
            </w:r>
            <w:r w:rsidRPr="007A75F2">
              <w:rPr>
                <w:rFonts w:ascii="TH SarabunPSK" w:hAnsi="TH SarabunPSK" w:cs="TH SarabunPSK"/>
                <w:sz w:val="28"/>
              </w:rPr>
              <w:t xml:space="preserve">  </w:t>
            </w:r>
            <w:r w:rsidR="007A7EAC" w:rsidRPr="007A75F2">
              <w:rPr>
                <w:rFonts w:ascii="TH SarabunPSK" w:hAnsi="TH SarabunPSK" w:cs="TH SarabunPSK"/>
                <w:sz w:val="28"/>
                <w:cs/>
              </w:rPr>
              <w:t>และเทคโนโลยี</w:t>
            </w:r>
            <w:r w:rsidR="007A7EAC" w:rsidRPr="007A75F2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:rsidR="007A7EAC" w:rsidRPr="007A75F2" w:rsidRDefault="00B34A7A" w:rsidP="007A7EA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A75F2">
              <w:rPr>
                <w:rFonts w:ascii="TH SarabunPSK" w:hAnsi="TH SarabunPSK" w:cs="TH SarabunPSK"/>
                <w:sz w:val="28"/>
              </w:rPr>
              <w:t>5.4 </w:t>
            </w:r>
            <w:r w:rsidR="007A7EAC" w:rsidRPr="007A75F2">
              <w:rPr>
                <w:rFonts w:ascii="TH SarabunPSK" w:hAnsi="TH SarabunPSK" w:cs="TH SarabunPSK"/>
                <w:sz w:val="28"/>
                <w:cs/>
              </w:rPr>
              <w:t>กลุ่มสาระการเรียนรู้สังคมศึกษา</w:t>
            </w:r>
          </w:p>
          <w:p w:rsidR="007A7EAC" w:rsidRPr="007A75F2" w:rsidRDefault="007A7EAC" w:rsidP="007A7EA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A75F2">
              <w:rPr>
                <w:rFonts w:ascii="TH SarabunPSK" w:hAnsi="TH SarabunPSK" w:cs="TH SarabunPSK"/>
                <w:sz w:val="28"/>
              </w:rPr>
              <w:t>5.5 </w:t>
            </w:r>
            <w:r w:rsidRPr="007A75F2">
              <w:rPr>
                <w:rFonts w:ascii="TH SarabunPSK" w:hAnsi="TH SarabunPSK" w:cs="TH SarabunPSK"/>
                <w:sz w:val="28"/>
                <w:cs/>
              </w:rPr>
              <w:t>กลุ่มสาระการเรียนรู้สุขศึกษา และพลศึกษา</w:t>
            </w:r>
            <w:r w:rsidRPr="007A75F2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:rsidR="007A7EAC" w:rsidRPr="007A75F2" w:rsidRDefault="007A7EAC" w:rsidP="007A7EA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A75F2">
              <w:rPr>
                <w:rFonts w:ascii="TH SarabunPSK" w:hAnsi="TH SarabunPSK" w:cs="TH SarabunPSK"/>
                <w:sz w:val="28"/>
              </w:rPr>
              <w:t>5.6 </w:t>
            </w:r>
            <w:r w:rsidRPr="007A75F2">
              <w:rPr>
                <w:rFonts w:ascii="TH SarabunPSK" w:hAnsi="TH SarabunPSK" w:cs="TH SarabunPSK"/>
                <w:sz w:val="28"/>
                <w:cs/>
              </w:rPr>
              <w:t xml:space="preserve">กลุ่มสาระการเรียนรู้การงานอาชีพ </w:t>
            </w:r>
          </w:p>
          <w:p w:rsidR="00B34A7A" w:rsidRPr="007A75F2" w:rsidRDefault="007A7EAC" w:rsidP="007A7EA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A75F2">
              <w:rPr>
                <w:rFonts w:ascii="TH SarabunPSK" w:hAnsi="TH SarabunPSK" w:cs="TH SarabunPSK"/>
                <w:sz w:val="28"/>
              </w:rPr>
              <w:t xml:space="preserve">5.7  </w:t>
            </w:r>
            <w:r w:rsidRPr="007A75F2">
              <w:rPr>
                <w:rFonts w:ascii="TH SarabunPSK" w:hAnsi="TH SarabunPSK" w:cs="TH SarabunPSK"/>
                <w:sz w:val="28"/>
                <w:cs/>
              </w:rPr>
              <w:t>กลุ่มสาระการเรียนรู้ศิลปะ</w:t>
            </w:r>
            <w:r w:rsidRPr="007A75F2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077B5" w:rsidRPr="007A75F2" w:rsidRDefault="002077B5" w:rsidP="00327BC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A75F2">
              <w:rPr>
                <w:rFonts w:ascii="TH SarabunPSK" w:hAnsi="TH SarabunPSK" w:cs="TH SarabunPSK"/>
                <w:sz w:val="28"/>
              </w:rPr>
              <w:t>5.8 </w:t>
            </w:r>
            <w:r w:rsidRPr="007A75F2">
              <w:rPr>
                <w:rFonts w:ascii="TH SarabunPSK" w:hAnsi="TH SarabunPSK" w:cs="TH SarabunPSK"/>
                <w:sz w:val="28"/>
                <w:cs/>
              </w:rPr>
              <w:t>กลุ่มสาระการเรียนรู้ภาษาต่างประเทศ</w:t>
            </w:r>
            <w:r w:rsidRPr="007A75F2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5.9 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กิจกรรมพัฒนาผู้เรียน</w:t>
            </w:r>
          </w:p>
          <w:p w:rsidR="002077B5" w:rsidRPr="00892FA4" w:rsidRDefault="002077B5" w:rsidP="00327B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การดำเนินการขึ้นอยู่กับเนื้อหาสาระ และอย่างน้อยให้มีการจัดการเรียนการสอน)</w:t>
            </w:r>
          </w:p>
        </w:tc>
        <w:tc>
          <w:tcPr>
            <w:tcW w:w="6120" w:type="dxa"/>
          </w:tcPr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แผนการจัดการเรียนรู้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สื่อ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แบบวัดผล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ผลงานนักเรียน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(สามารถใช้ได้กับทุกข้อ)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420" w:type="dxa"/>
          </w:tcPr>
          <w:p w:rsidR="002077B5" w:rsidRPr="00892FA4" w:rsidRDefault="002077B5" w:rsidP="00327BC3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 2 ข้อ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   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5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คะแนน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327BC3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 3 ข้อ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    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10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ทำกิจกรรม 4 ข้อ ขึ้นไป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=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15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</w:tbl>
    <w:p w:rsidR="002077B5" w:rsidRPr="00892FA4" w:rsidRDefault="002077B5" w:rsidP="002077B5">
      <w:pPr>
        <w:ind w:left="1080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</w:p>
    <w:tbl>
      <w:tblPr>
        <w:tblpPr w:leftFromText="180" w:rightFromText="180" w:vertAnchor="text" w:horzAnchor="margin" w:tblpY="163"/>
        <w:tblW w:w="0" w:type="auto"/>
        <w:shd w:val="clear" w:color="auto" w:fill="D9D9D9"/>
        <w:tblLook w:val="0000" w:firstRow="0" w:lastRow="0" w:firstColumn="0" w:lastColumn="0" w:noHBand="0" w:noVBand="0"/>
      </w:tblPr>
      <w:tblGrid>
        <w:gridCol w:w="4752"/>
      </w:tblGrid>
      <w:tr w:rsidR="002077B5" w:rsidRPr="00892FA4" w:rsidTr="008E1DB6">
        <w:trPr>
          <w:trHeight w:val="1423"/>
        </w:trPr>
        <w:tc>
          <w:tcPr>
            <w:tcW w:w="4752" w:type="dxa"/>
            <w:shd w:val="clear" w:color="auto" w:fill="D9D9D9"/>
          </w:tcPr>
          <w:p w:rsidR="002077B5" w:rsidRPr="00892FA4" w:rsidRDefault="002077B5" w:rsidP="008E1DB6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     สรุปผลการประเมิน</w:t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5     คะแนน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ab/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10    คะแนน</w:t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15    คะแนน</w:t>
            </w:r>
          </w:p>
        </w:tc>
      </w:tr>
    </w:tbl>
    <w:p w:rsidR="002077B5" w:rsidRPr="00892FA4" w:rsidRDefault="002077B5" w:rsidP="002077B5">
      <w:pPr>
        <w:ind w:left="1080"/>
        <w:rPr>
          <w:rFonts w:ascii="TH SarabunPSK" w:hAnsi="TH SarabunPSK" w:cs="TH SarabunPSK"/>
          <w:color w:val="000000"/>
          <w:sz w:val="28"/>
          <w:cs/>
        </w:rPr>
      </w:pPr>
    </w:p>
    <w:p w:rsidR="002077B5" w:rsidRPr="00892FA4" w:rsidRDefault="002077B5" w:rsidP="002077B5">
      <w:pPr>
        <w:rPr>
          <w:rFonts w:ascii="TH SarabunPSK" w:hAnsi="TH SarabunPSK" w:cs="TH SarabunPSK"/>
        </w:rPr>
      </w:pPr>
    </w:p>
    <w:p w:rsidR="002077B5" w:rsidRPr="00892FA4" w:rsidRDefault="002077B5" w:rsidP="002077B5">
      <w:pPr>
        <w:rPr>
          <w:rFonts w:ascii="TH SarabunPSK" w:hAnsi="TH SarabunPSK" w:cs="TH SarabunPSK"/>
        </w:rPr>
      </w:pPr>
    </w:p>
    <w:tbl>
      <w:tblPr>
        <w:tblpPr w:leftFromText="180" w:rightFromText="180" w:vertAnchor="page" w:horzAnchor="margin" w:tblpY="1260"/>
        <w:tblW w:w="15948" w:type="dxa"/>
        <w:shd w:val="clear" w:color="auto" w:fill="595959"/>
        <w:tblLook w:val="0000" w:firstRow="0" w:lastRow="0" w:firstColumn="0" w:lastColumn="0" w:noHBand="0" w:noVBand="0"/>
      </w:tblPr>
      <w:tblGrid>
        <w:gridCol w:w="15948"/>
      </w:tblGrid>
      <w:tr w:rsidR="002077B5" w:rsidRPr="00892FA4" w:rsidTr="008E1DB6">
        <w:trPr>
          <w:trHeight w:val="540"/>
        </w:trPr>
        <w:tc>
          <w:tcPr>
            <w:tcW w:w="15948" w:type="dxa"/>
            <w:shd w:val="clear" w:color="auto" w:fill="595959"/>
            <w:vAlign w:val="center"/>
          </w:tcPr>
          <w:p w:rsidR="002077B5" w:rsidRPr="00892FA4" w:rsidRDefault="002077B5" w:rsidP="008E1DB6">
            <w:pP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เกณฑ์มาตรฐานที่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5</w:t>
            </w:r>
            <w:r w:rsidRPr="00892FA4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กิจกรรม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การสู่การเรียนการสอน</w:t>
            </w:r>
          </w:p>
        </w:tc>
      </w:tr>
    </w:tbl>
    <w:p w:rsidR="002077B5" w:rsidRDefault="002077B5" w:rsidP="002077B5">
      <w:pPr>
        <w:rPr>
          <w:rFonts w:ascii="TH SarabunPSK" w:hAnsi="TH SarabunPSK" w:cs="TH SarabunPSK"/>
          <w:b/>
          <w:bCs/>
          <w:sz w:val="28"/>
        </w:rPr>
      </w:pPr>
    </w:p>
    <w:p w:rsidR="002077B5" w:rsidRDefault="002077B5" w:rsidP="002077B5">
      <w:pPr>
        <w:rPr>
          <w:rFonts w:ascii="TH SarabunPSK" w:hAnsi="TH SarabunPSK" w:cs="TH SarabunPSK"/>
          <w:b/>
          <w:bCs/>
          <w:sz w:val="28"/>
        </w:rPr>
      </w:pPr>
    </w:p>
    <w:p w:rsidR="002077B5" w:rsidRDefault="002077B5" w:rsidP="002077B5">
      <w:pPr>
        <w:rPr>
          <w:rFonts w:ascii="TH SarabunPSK" w:hAnsi="TH SarabunPSK" w:cs="TH SarabunPSK"/>
          <w:b/>
          <w:bCs/>
          <w:sz w:val="28"/>
        </w:rPr>
      </w:pPr>
    </w:p>
    <w:p w:rsidR="002077B5" w:rsidRDefault="002077B5" w:rsidP="002077B5">
      <w:pPr>
        <w:rPr>
          <w:rFonts w:ascii="TH SarabunPSK" w:hAnsi="TH SarabunPSK" w:cs="TH SarabunPSK"/>
          <w:b/>
          <w:bCs/>
          <w:sz w:val="28"/>
        </w:rPr>
      </w:pPr>
    </w:p>
    <w:tbl>
      <w:tblPr>
        <w:tblpPr w:leftFromText="180" w:rightFromText="180" w:vertAnchor="page" w:horzAnchor="margin" w:tblpY="1260"/>
        <w:tblW w:w="15948" w:type="dxa"/>
        <w:shd w:val="clear" w:color="auto" w:fill="595959"/>
        <w:tblLook w:val="0000" w:firstRow="0" w:lastRow="0" w:firstColumn="0" w:lastColumn="0" w:noHBand="0" w:noVBand="0"/>
      </w:tblPr>
      <w:tblGrid>
        <w:gridCol w:w="15948"/>
      </w:tblGrid>
      <w:tr w:rsidR="002077B5" w:rsidRPr="00892FA4" w:rsidTr="008E1DB6">
        <w:trPr>
          <w:trHeight w:val="540"/>
        </w:trPr>
        <w:tc>
          <w:tcPr>
            <w:tcW w:w="15948" w:type="dxa"/>
            <w:shd w:val="clear" w:color="auto" w:fill="595959"/>
            <w:vAlign w:val="center"/>
          </w:tcPr>
          <w:p w:rsidR="002077B5" w:rsidRPr="00892FA4" w:rsidRDefault="002077B5" w:rsidP="008E1DB6">
            <w:pP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เกณฑ์มาตรฐานที่ 5 กิจกรรม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การสู่การเรียนการสอน</w:t>
            </w:r>
          </w:p>
        </w:tc>
      </w:tr>
      <w:tr w:rsidR="002077B5" w:rsidRPr="00892FA4" w:rsidTr="008E1DB6">
        <w:trPr>
          <w:trHeight w:val="540"/>
        </w:trPr>
        <w:tc>
          <w:tcPr>
            <w:tcW w:w="15948" w:type="dxa"/>
            <w:shd w:val="clear" w:color="auto" w:fill="595959"/>
            <w:vAlign w:val="center"/>
          </w:tcPr>
          <w:p w:rsidR="002077B5" w:rsidRPr="00892FA4" w:rsidRDefault="002077B5" w:rsidP="008E1DB6">
            <w:pP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lastRenderedPageBreak/>
              <w:t xml:space="preserve">เกณฑ์มาตรฐานที่ 6 การสนับสนุนชมรม/ชุมนุม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อย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.น้อย</w:t>
            </w:r>
          </w:p>
        </w:tc>
      </w:tr>
    </w:tbl>
    <w:p w:rsidR="002077B5" w:rsidRPr="00892FA4" w:rsidRDefault="002077B5" w:rsidP="002077B5">
      <w:pPr>
        <w:rPr>
          <w:rFonts w:ascii="TH SarabunPSK" w:hAnsi="TH SarabunPSK" w:cs="TH SarabunPSK"/>
          <w:b/>
          <w:bCs/>
          <w:sz w:val="28"/>
        </w:rPr>
      </w:pPr>
    </w:p>
    <w:tbl>
      <w:tblPr>
        <w:tblpPr w:leftFromText="180" w:rightFromText="180" w:vertAnchor="text" w:horzAnchor="margin" w:tblpY="142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5400"/>
        <w:gridCol w:w="6480"/>
      </w:tblGrid>
      <w:tr w:rsidR="002077B5" w:rsidRPr="00892FA4" w:rsidTr="008E1DB6">
        <w:tc>
          <w:tcPr>
            <w:tcW w:w="4068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เกณฑ์มาตรฐาน</w:t>
            </w:r>
          </w:p>
        </w:tc>
        <w:tc>
          <w:tcPr>
            <w:tcW w:w="540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ร่องรอย/หลักฐานในการประเมิน</w:t>
            </w:r>
          </w:p>
        </w:tc>
        <w:tc>
          <w:tcPr>
            <w:tcW w:w="648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ระดับการประเมิน</w:t>
            </w:r>
          </w:p>
        </w:tc>
      </w:tr>
      <w:tr w:rsidR="002077B5" w:rsidRPr="00892FA4" w:rsidTr="008E1DB6">
        <w:tc>
          <w:tcPr>
            <w:tcW w:w="4068" w:type="dxa"/>
          </w:tcPr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6.1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ผู้บริหารโรงเรียน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6.2 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หน่วยงานต้นสังกัดของโรงเรียน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6.3 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ผู้ปกครอง / ชุมชน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6.4 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องค์กรปกครองส่วนท้องถิ่น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6.5 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หน่วยงานสาธารณสุข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6.6 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ผู้ประกอบการ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6.7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อื่น ๆ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.........................................................</w:t>
            </w:r>
          </w:p>
          <w:p w:rsidR="002077B5" w:rsidRPr="00892FA4" w:rsidRDefault="002077B5" w:rsidP="00327BC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ดำเนินการ อย่างน้อยปีละ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1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5400" w:type="dxa"/>
          </w:tcPr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รายงานการประชุม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หนังสือราชการ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บันทึกการประชุม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ใบเซ็นชื่อ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การสนับสนุนงบประมาณ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สื่อ วัสดุอุปกรณ์</w:t>
            </w: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และความร่วมมือด้านต่าง ๆ</w:t>
            </w: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 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(สามารถใช้ได้กับทุกข้อ)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480" w:type="dxa"/>
          </w:tcPr>
          <w:p w:rsidR="002077B5" w:rsidRPr="00892FA4" w:rsidRDefault="002077B5" w:rsidP="00327BC3">
            <w:pPr>
              <w:numPr>
                <w:ilvl w:val="0"/>
                <w:numId w:val="47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ได้รับการสนับสนุนจากหน่วยงานที่เกี่ยวข้อง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2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รายการ     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=     5 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คะแนน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327BC3">
            <w:pPr>
              <w:numPr>
                <w:ilvl w:val="0"/>
                <w:numId w:val="47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ได้รับการสนับสนุนจากหน่วยงานที่เกี่ยวข้อง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3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รายการ     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10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  <w:p w:rsidR="002077B5" w:rsidRPr="00892FA4" w:rsidRDefault="002077B5" w:rsidP="00327BC3">
            <w:pPr>
              <w:numPr>
                <w:ilvl w:val="0"/>
                <w:numId w:val="47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ได้รับการสนับสนุนจากหน่วยงานที่เกี่ยวข้อง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4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รายการ     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=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15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คะแนน</w:t>
            </w:r>
          </w:p>
        </w:tc>
      </w:tr>
    </w:tbl>
    <w:p w:rsidR="002077B5" w:rsidRPr="00892FA4" w:rsidRDefault="002077B5" w:rsidP="002077B5">
      <w:pPr>
        <w:rPr>
          <w:rFonts w:ascii="TH SarabunPSK" w:hAnsi="TH SarabunPSK" w:cs="TH SarabunPSK"/>
          <w:b/>
          <w:bCs/>
        </w:rPr>
      </w:pPr>
    </w:p>
    <w:tbl>
      <w:tblPr>
        <w:tblpPr w:leftFromText="180" w:rightFromText="180" w:vertAnchor="text" w:horzAnchor="margin" w:tblpY="86"/>
        <w:tblW w:w="0" w:type="auto"/>
        <w:shd w:val="clear" w:color="auto" w:fill="D9D9D9"/>
        <w:tblLook w:val="0000" w:firstRow="0" w:lastRow="0" w:firstColumn="0" w:lastColumn="0" w:noHBand="0" w:noVBand="0"/>
      </w:tblPr>
      <w:tblGrid>
        <w:gridCol w:w="4752"/>
      </w:tblGrid>
      <w:tr w:rsidR="002077B5" w:rsidRPr="00892FA4" w:rsidTr="008E1DB6">
        <w:trPr>
          <w:trHeight w:val="1423"/>
        </w:trPr>
        <w:tc>
          <w:tcPr>
            <w:tcW w:w="4752" w:type="dxa"/>
            <w:shd w:val="clear" w:color="auto" w:fill="D9D9D9"/>
          </w:tcPr>
          <w:p w:rsidR="002077B5" w:rsidRPr="0096757C" w:rsidRDefault="002077B5" w:rsidP="008E1DB6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9675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     สรุปผลการประเมิน</w:t>
            </w:r>
          </w:p>
          <w:p w:rsidR="002077B5" w:rsidRPr="0096757C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5     คะแนน</w:t>
            </w:r>
            <w:r w:rsidRPr="0096757C">
              <w:rPr>
                <w:rFonts w:ascii="TH SarabunPSK" w:hAnsi="TH SarabunPSK" w:cs="TH SarabunPSK"/>
                <w:color w:val="000000"/>
                <w:sz w:val="28"/>
              </w:rPr>
              <w:tab/>
            </w:r>
          </w:p>
          <w:p w:rsidR="002077B5" w:rsidRPr="0096757C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10    คะแนน</w:t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96757C">
              <w:rPr>
                <w:rFonts w:ascii="TH SarabunPSK" w:hAnsi="TH SarabunPSK" w:cs="TH SarabunPSK"/>
                <w:color w:val="000000"/>
                <w:sz w:val="28"/>
                <w:cs/>
              </w:rPr>
              <w:t>15    คะแนน</w:t>
            </w:r>
          </w:p>
        </w:tc>
      </w:tr>
    </w:tbl>
    <w:p w:rsidR="002077B5" w:rsidRPr="00892FA4" w:rsidRDefault="002077B5" w:rsidP="002077B5">
      <w:pPr>
        <w:ind w:left="1080"/>
        <w:rPr>
          <w:rFonts w:ascii="TH SarabunPSK" w:hAnsi="TH SarabunPSK" w:cs="TH SarabunPSK"/>
          <w:color w:val="000000"/>
          <w:sz w:val="28"/>
          <w:cs/>
        </w:rPr>
      </w:pPr>
    </w:p>
    <w:p w:rsidR="002077B5" w:rsidRPr="00892FA4" w:rsidRDefault="002077B5" w:rsidP="002077B5">
      <w:pPr>
        <w:rPr>
          <w:rFonts w:ascii="TH SarabunPSK" w:hAnsi="TH SarabunPSK" w:cs="TH SarabunPSK"/>
        </w:rPr>
      </w:pPr>
    </w:p>
    <w:p w:rsidR="002077B5" w:rsidRPr="00892FA4" w:rsidRDefault="002077B5" w:rsidP="002077B5">
      <w:pPr>
        <w:rPr>
          <w:rFonts w:ascii="TH SarabunPSK" w:hAnsi="TH SarabunPSK" w:cs="TH SarabunPSK"/>
        </w:rPr>
      </w:pPr>
    </w:p>
    <w:p w:rsidR="002077B5" w:rsidRPr="00892FA4" w:rsidRDefault="002077B5" w:rsidP="002077B5">
      <w:pPr>
        <w:rPr>
          <w:rFonts w:ascii="TH SarabunPSK" w:hAnsi="TH SarabunPSK" w:cs="TH SarabunPSK"/>
        </w:rPr>
      </w:pPr>
    </w:p>
    <w:p w:rsidR="002077B5" w:rsidRPr="00892FA4" w:rsidRDefault="002077B5" w:rsidP="002077B5">
      <w:pPr>
        <w:rPr>
          <w:rFonts w:ascii="TH SarabunPSK" w:hAnsi="TH SarabunPSK" w:cs="TH SarabunPSK"/>
          <w:sz w:val="24"/>
          <w:szCs w:val="24"/>
        </w:rPr>
      </w:pPr>
      <w:r w:rsidRPr="00892FA4">
        <w:rPr>
          <w:rFonts w:ascii="TH SarabunPSK" w:hAnsi="TH SarabunPSK" w:cs="TH SarabunPSK"/>
        </w:rPr>
        <w:br w:type="page"/>
      </w:r>
    </w:p>
    <w:tbl>
      <w:tblPr>
        <w:tblpPr w:leftFromText="180" w:rightFromText="180" w:vertAnchor="page" w:horzAnchor="margin" w:tblpY="1260"/>
        <w:tblW w:w="15948" w:type="dxa"/>
        <w:shd w:val="clear" w:color="auto" w:fill="595959"/>
        <w:tblLook w:val="0000" w:firstRow="0" w:lastRow="0" w:firstColumn="0" w:lastColumn="0" w:noHBand="0" w:noVBand="0"/>
      </w:tblPr>
      <w:tblGrid>
        <w:gridCol w:w="15948"/>
      </w:tblGrid>
      <w:tr w:rsidR="002077B5" w:rsidRPr="00892FA4" w:rsidTr="008E1DB6">
        <w:trPr>
          <w:trHeight w:val="540"/>
        </w:trPr>
        <w:tc>
          <w:tcPr>
            <w:tcW w:w="15948" w:type="dxa"/>
            <w:shd w:val="clear" w:color="auto" w:fill="595959"/>
            <w:vAlign w:val="center"/>
          </w:tcPr>
          <w:p w:rsidR="002077B5" w:rsidRPr="00892FA4" w:rsidRDefault="002077B5" w:rsidP="008E1DB6">
            <w:pPr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lastRenderedPageBreak/>
              <w:t>เกณฑ์มาตรฐานที่ 7  กิจกรรมพิเศษอื่นๆ</w:t>
            </w:r>
          </w:p>
        </w:tc>
      </w:tr>
    </w:tbl>
    <w:p w:rsidR="002077B5" w:rsidRPr="00A05CD6" w:rsidRDefault="002077B5" w:rsidP="002077B5">
      <w:pPr>
        <w:spacing w:after="0"/>
        <w:rPr>
          <w:vanish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8"/>
        <w:gridCol w:w="6300"/>
        <w:gridCol w:w="3780"/>
      </w:tblGrid>
      <w:tr w:rsidR="002077B5" w:rsidRPr="00892FA4" w:rsidTr="008E1DB6">
        <w:tc>
          <w:tcPr>
            <w:tcW w:w="5868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เกณฑ์มาตรฐาน</w:t>
            </w:r>
          </w:p>
        </w:tc>
        <w:tc>
          <w:tcPr>
            <w:tcW w:w="630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ร่องรอย/หลักฐานในการประเมิน</w:t>
            </w:r>
          </w:p>
        </w:tc>
        <w:tc>
          <w:tcPr>
            <w:tcW w:w="378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ระดับการประเมิน</w:t>
            </w:r>
          </w:p>
        </w:tc>
      </w:tr>
      <w:tr w:rsidR="002077B5" w:rsidRPr="00892FA4" w:rsidTr="008E1DB6">
        <w:tc>
          <w:tcPr>
            <w:tcW w:w="5868" w:type="dxa"/>
          </w:tcPr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7.1 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การสร้างเครือข่ายโรงเรียน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อย</w:t>
            </w:r>
            <w:proofErr w:type="spellEnd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.น้อย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7.2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การขยายผลสู่ชุมชน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7.3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กิจกรรม </w:t>
            </w:r>
            <w:proofErr w:type="spellStart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อย</w:t>
            </w:r>
            <w:proofErr w:type="spellEnd"/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.น้อย สอนน้อง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7.4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กิจกรรมเศรษฐกิจพอเพียง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7.5  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กิจกรรมรักษาสิ่งแวดล้อม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7.6 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กิจกรรมเกษตรปลอดสารพิษ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7.7 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กิจกรรมคุ้มครองสิทธิผู้บริโภค</w:t>
            </w:r>
          </w:p>
          <w:p w:rsidR="002077B5" w:rsidRPr="00892FA4" w:rsidRDefault="002077B5" w:rsidP="00327BC3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7.8 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การสนับสนุนผู้ประกอบการในโรงอาหาร เช่น การให้ป้ายรางวัล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7.9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กิจกรรมแลกเปลี่ยนเรียนรู้ในประเด็นสุขภาพ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7.10 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อื่น ๆ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.........................................................</w:t>
            </w:r>
          </w:p>
          <w:p w:rsidR="002077B5" w:rsidRPr="00892FA4" w:rsidRDefault="002077B5" w:rsidP="00327B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ดำเนินการ อย่างน้อยปีละ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1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ครั้ง)</w:t>
            </w:r>
          </w:p>
        </w:tc>
        <w:tc>
          <w:tcPr>
            <w:tcW w:w="6300" w:type="dxa"/>
          </w:tcPr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หนังสือราชการ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 หรือ กิจกรรม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รายงานสรุป</w:t>
            </w: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7.1 </w:t>
            </w: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7.1 </w:t>
            </w: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7.1 </w:t>
            </w: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7.1 </w:t>
            </w: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7.1 </w:t>
            </w: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7.1 </w:t>
            </w: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เช่นเดียวกับข้อ 7.1 </w:t>
            </w: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clear" w:pos="54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แบบบันทึก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รายงานการประชุม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–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ใบความรู้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ภาพกิจกรรม</w:t>
            </w:r>
          </w:p>
        </w:tc>
        <w:tc>
          <w:tcPr>
            <w:tcW w:w="3780" w:type="dxa"/>
          </w:tcPr>
          <w:p w:rsidR="002077B5" w:rsidRPr="00892FA4" w:rsidRDefault="002077B5" w:rsidP="00327BC3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 2 ข้อ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   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5 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คะแนน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327BC3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ทำกิจกรรม  3 ข้อ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      =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10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077B5" w:rsidRPr="00892FA4" w:rsidRDefault="002077B5" w:rsidP="00327BC3">
            <w:pPr>
              <w:numPr>
                <w:ilvl w:val="0"/>
                <w:numId w:val="48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H SarabunPSK" w:hAnsi="TH SarabunPSK" w:cs="TH SarabunPSK"/>
                <w:color w:val="000000"/>
                <w:sz w:val="28"/>
              </w:rPr>
            </w:pP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>ทำกิจกรรม 4 ข้อ ขึ้นไป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  =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892FA4">
              <w:rPr>
                <w:rFonts w:ascii="TH SarabunPSK" w:hAnsi="TH SarabunPSK" w:cs="TH SarabunPSK"/>
                <w:color w:val="000000"/>
                <w:sz w:val="28"/>
              </w:rPr>
              <w:t xml:space="preserve">15 </w:t>
            </w:r>
            <w:r w:rsidRPr="00892FA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คะแนน</w:t>
            </w:r>
          </w:p>
          <w:p w:rsidR="002077B5" w:rsidRPr="00892FA4" w:rsidRDefault="002077B5" w:rsidP="00327BC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</w:tbl>
    <w:p w:rsidR="002077B5" w:rsidRPr="00892FA4" w:rsidRDefault="002077B5" w:rsidP="002077B5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Y="2"/>
        <w:tblW w:w="0" w:type="auto"/>
        <w:shd w:val="clear" w:color="auto" w:fill="D9D9D9"/>
        <w:tblLook w:val="0000" w:firstRow="0" w:lastRow="0" w:firstColumn="0" w:lastColumn="0" w:noHBand="0" w:noVBand="0"/>
      </w:tblPr>
      <w:tblGrid>
        <w:gridCol w:w="4752"/>
      </w:tblGrid>
      <w:tr w:rsidR="002077B5" w:rsidRPr="00892FA4" w:rsidTr="008E1DB6">
        <w:trPr>
          <w:trHeight w:val="1423"/>
        </w:trPr>
        <w:tc>
          <w:tcPr>
            <w:tcW w:w="4752" w:type="dxa"/>
            <w:shd w:val="clear" w:color="auto" w:fill="D9D9D9"/>
          </w:tcPr>
          <w:p w:rsidR="002077B5" w:rsidRPr="000F38C9" w:rsidRDefault="002077B5" w:rsidP="008E1DB6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0F38C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     สรุปผลการประเมิน</w:t>
            </w:r>
          </w:p>
          <w:p w:rsidR="002077B5" w:rsidRPr="000F38C9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0F38C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5     คะแนน</w:t>
            </w:r>
            <w:r w:rsidRPr="000F38C9">
              <w:rPr>
                <w:rFonts w:ascii="TH SarabunPSK" w:hAnsi="TH SarabunPSK" w:cs="TH SarabunPSK"/>
                <w:color w:val="000000"/>
                <w:sz w:val="28"/>
              </w:rPr>
              <w:tab/>
            </w:r>
          </w:p>
          <w:p w:rsidR="002077B5" w:rsidRPr="000F38C9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8"/>
              </w:rPr>
            </w:pPr>
            <w:r w:rsidRPr="000F38C9">
              <w:rPr>
                <w:rFonts w:ascii="TH SarabunPSK" w:hAnsi="TH SarabunPSK" w:cs="TH SarabunPSK"/>
                <w:color w:val="000000"/>
                <w:sz w:val="28"/>
                <w:cs/>
              </w:rPr>
              <w:t>10    คะแนน</w:t>
            </w:r>
          </w:p>
          <w:p w:rsidR="002077B5" w:rsidRPr="00892FA4" w:rsidRDefault="002077B5" w:rsidP="002077B5">
            <w:pPr>
              <w:numPr>
                <w:ilvl w:val="1"/>
                <w:numId w:val="49"/>
              </w:numPr>
              <w:tabs>
                <w:tab w:val="clear" w:pos="1440"/>
                <w:tab w:val="num" w:pos="2340"/>
              </w:tabs>
              <w:spacing w:after="0" w:line="240" w:lineRule="auto"/>
              <w:ind w:left="2340" w:hanging="54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F38C9">
              <w:rPr>
                <w:rFonts w:ascii="TH SarabunPSK" w:hAnsi="TH SarabunPSK" w:cs="TH SarabunPSK"/>
                <w:color w:val="000000"/>
                <w:sz w:val="28"/>
                <w:cs/>
              </w:rPr>
              <w:t>15    คะแนน</w:t>
            </w:r>
          </w:p>
        </w:tc>
      </w:tr>
    </w:tbl>
    <w:p w:rsidR="00327BC3" w:rsidRDefault="00327BC3" w:rsidP="002077B5">
      <w:pPr>
        <w:rPr>
          <w:rFonts w:ascii="TH SarabunPSK" w:hAnsi="TH SarabunPSK" w:cs="TH SarabunPSK"/>
          <w:cs/>
        </w:rPr>
        <w:sectPr w:rsidR="00327BC3" w:rsidSect="008E1DB6">
          <w:pgSz w:w="16838" w:h="11906" w:orient="landscape"/>
          <w:pgMar w:top="899" w:right="1440" w:bottom="360" w:left="720" w:header="720" w:footer="720" w:gutter="0"/>
          <w:pgNumType w:start="4"/>
          <w:cols w:space="720"/>
          <w:docGrid w:linePitch="360"/>
        </w:sectPr>
      </w:pPr>
    </w:p>
    <w:p w:rsidR="002077B5" w:rsidRPr="00892FA4" w:rsidRDefault="002077B5" w:rsidP="002077B5">
      <w:pPr>
        <w:rPr>
          <w:rFonts w:ascii="TH SarabunPSK" w:hAnsi="TH SarabunPSK" w:cs="TH SarabunPSK"/>
        </w:rPr>
        <w:sectPr w:rsidR="002077B5" w:rsidRPr="00892FA4" w:rsidSect="00327BC3">
          <w:pgSz w:w="11906" w:h="16838"/>
          <w:pgMar w:top="1440" w:right="360" w:bottom="720" w:left="899" w:header="720" w:footer="720" w:gutter="0"/>
          <w:pgNumType w:start="4"/>
          <w:cols w:space="720"/>
          <w:docGrid w:linePitch="360"/>
        </w:sectPr>
      </w:pPr>
    </w:p>
    <w:tbl>
      <w:tblPr>
        <w:tblpPr w:leftFromText="180" w:rightFromText="180" w:vertAnchor="text" w:horzAnchor="margin" w:tblpY="-179"/>
        <w:tblW w:w="4685" w:type="pct"/>
        <w:shd w:val="clear" w:color="auto" w:fill="595959"/>
        <w:tblLook w:val="0000" w:firstRow="0" w:lastRow="0" w:firstColumn="0" w:lastColumn="0" w:noHBand="0" w:noVBand="0"/>
      </w:tblPr>
      <w:tblGrid>
        <w:gridCol w:w="8815"/>
      </w:tblGrid>
      <w:tr w:rsidR="002077B5" w:rsidRPr="00892FA4" w:rsidTr="008E1DB6">
        <w:trPr>
          <w:trHeight w:val="540"/>
        </w:trPr>
        <w:tc>
          <w:tcPr>
            <w:tcW w:w="5000" w:type="pct"/>
            <w:shd w:val="clear" w:color="auto" w:fill="595959"/>
            <w:vAlign w:val="center"/>
          </w:tcPr>
          <w:p w:rsidR="002077B5" w:rsidRPr="00892FA4" w:rsidRDefault="002077B5" w:rsidP="008E1DB6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</w:pPr>
            <w:r w:rsidRPr="00892FA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lastRenderedPageBreak/>
              <w:t xml:space="preserve">แบบสรุปผลการประเมินโรงเรียน </w:t>
            </w:r>
            <w:proofErr w:type="spellStart"/>
            <w:r w:rsidRPr="00892FA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อย</w:t>
            </w:r>
            <w:proofErr w:type="spellEnd"/>
            <w:r w:rsidRPr="00892FA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.น้อย</w:t>
            </w:r>
          </w:p>
        </w:tc>
      </w:tr>
    </w:tbl>
    <w:p w:rsidR="002077B5" w:rsidRPr="00892FA4" w:rsidRDefault="002077B5" w:rsidP="002077B5">
      <w:pPr>
        <w:spacing w:line="209" w:lineRule="auto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892FA4">
        <w:rPr>
          <w:rFonts w:ascii="TH SarabunPSK" w:hAnsi="TH SarabunPSK" w:cs="TH SarabunPSK"/>
          <w:color w:val="000000"/>
          <w:sz w:val="28"/>
          <w:cs/>
        </w:rPr>
        <w:tab/>
      </w:r>
    </w:p>
    <w:p w:rsidR="002077B5" w:rsidRPr="00892FA4" w:rsidRDefault="002077B5" w:rsidP="002077B5">
      <w:pPr>
        <w:spacing w:line="209" w:lineRule="auto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pPr w:leftFromText="180" w:rightFromText="180" w:vertAnchor="text" w:horzAnchor="margin" w:tblpXSpec="center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2340"/>
      </w:tblGrid>
      <w:tr w:rsidR="002077B5" w:rsidRPr="00892FA4" w:rsidTr="008E1DB6">
        <w:tc>
          <w:tcPr>
            <w:tcW w:w="6228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92FA4">
              <w:rPr>
                <w:rFonts w:ascii="TH SarabunPSK" w:hAnsi="TH SarabunPSK" w:cs="TH SarabunPSK"/>
                <w:b/>
                <w:bCs/>
                <w:cs/>
              </w:rPr>
              <w:t xml:space="preserve">องค์ประกอบเกณฑ์มาตรฐานโรงเรียน </w:t>
            </w:r>
            <w:proofErr w:type="spellStart"/>
            <w:r w:rsidRPr="00892FA4">
              <w:rPr>
                <w:rFonts w:ascii="TH SarabunPSK" w:hAnsi="TH SarabunPSK" w:cs="TH SarabunPSK"/>
                <w:b/>
                <w:bCs/>
                <w:cs/>
              </w:rPr>
              <w:t>อย</w:t>
            </w:r>
            <w:proofErr w:type="spellEnd"/>
            <w:r w:rsidRPr="00892FA4">
              <w:rPr>
                <w:rFonts w:ascii="TH SarabunPSK" w:hAnsi="TH SarabunPSK" w:cs="TH SarabunPSK"/>
                <w:b/>
                <w:bCs/>
                <w:cs/>
              </w:rPr>
              <w:t>.น้อย</w:t>
            </w:r>
          </w:p>
        </w:tc>
        <w:tc>
          <w:tcPr>
            <w:tcW w:w="2340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92FA4">
              <w:rPr>
                <w:rFonts w:ascii="TH SarabunPSK" w:hAnsi="TH SarabunPSK" w:cs="TH SarabunPSK"/>
                <w:b/>
                <w:bCs/>
                <w:cs/>
              </w:rPr>
              <w:t>ผลการประเมิน (คะแนน)</w:t>
            </w:r>
          </w:p>
        </w:tc>
      </w:tr>
      <w:tr w:rsidR="002077B5" w:rsidRPr="00892FA4" w:rsidTr="008E1DB6">
        <w:trPr>
          <w:trHeight w:val="223"/>
        </w:trPr>
        <w:tc>
          <w:tcPr>
            <w:tcW w:w="6228" w:type="dxa"/>
            <w:vAlign w:val="center"/>
          </w:tcPr>
          <w:p w:rsidR="002077B5" w:rsidRPr="00892FA4" w:rsidRDefault="002077B5" w:rsidP="008E1DB6">
            <w:pPr>
              <w:spacing w:line="209" w:lineRule="auto"/>
              <w:rPr>
                <w:rFonts w:ascii="TH SarabunPSK" w:hAnsi="TH SarabunPSK" w:cs="TH SarabunPSK"/>
                <w:cs/>
              </w:rPr>
            </w:pPr>
            <w:r w:rsidRPr="00892FA4">
              <w:rPr>
                <w:rFonts w:ascii="TH SarabunPSK" w:hAnsi="TH SarabunPSK" w:cs="TH SarabunPSK"/>
              </w:rPr>
              <w:t xml:space="preserve">1. </w:t>
            </w:r>
            <w:r w:rsidRPr="00892FA4">
              <w:rPr>
                <w:rFonts w:ascii="TH SarabunPSK" w:hAnsi="TH SarabunPSK" w:cs="TH SarabunPSK"/>
                <w:cs/>
              </w:rPr>
              <w:t>โครงสร้างชมรม</w:t>
            </w:r>
            <w:r>
              <w:rPr>
                <w:rFonts w:ascii="TH SarabunPSK" w:hAnsi="TH SarabunPSK" w:cs="TH SarabunPSK" w:hint="cs"/>
                <w:cs/>
              </w:rPr>
              <w:t>/ชุมนุม</w:t>
            </w:r>
            <w:r w:rsidRPr="00892FA4">
              <w:rPr>
                <w:rFonts w:ascii="TH SarabunPSK" w:hAnsi="TH SarabunPSK" w:cs="TH SarabunPSK"/>
                <w:cs/>
              </w:rPr>
              <w:t xml:space="preserve"> และองค์ประกอบ</w:t>
            </w:r>
          </w:p>
        </w:tc>
        <w:tc>
          <w:tcPr>
            <w:tcW w:w="2340" w:type="dxa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077B5" w:rsidRPr="00892FA4" w:rsidTr="008E1DB6">
        <w:trPr>
          <w:trHeight w:val="346"/>
        </w:trPr>
        <w:tc>
          <w:tcPr>
            <w:tcW w:w="6228" w:type="dxa"/>
            <w:vAlign w:val="center"/>
          </w:tcPr>
          <w:p w:rsidR="002077B5" w:rsidRPr="00892FA4" w:rsidRDefault="002077B5" w:rsidP="008E1DB6">
            <w:pPr>
              <w:spacing w:line="209" w:lineRule="auto"/>
              <w:rPr>
                <w:rFonts w:ascii="TH SarabunPSK" w:hAnsi="TH SarabunPSK" w:cs="TH SarabunPSK"/>
                <w:cs/>
              </w:rPr>
            </w:pPr>
            <w:r w:rsidRPr="00892FA4">
              <w:rPr>
                <w:rFonts w:ascii="TH SarabunPSK" w:hAnsi="TH SarabunPSK" w:cs="TH SarabunPSK"/>
              </w:rPr>
              <w:t xml:space="preserve">2. </w:t>
            </w:r>
            <w:r w:rsidRPr="00892FA4">
              <w:rPr>
                <w:rFonts w:ascii="TH SarabunPSK" w:hAnsi="TH SarabunPSK" w:cs="TH SarabunPSK"/>
                <w:cs/>
              </w:rPr>
              <w:t>กิจกรรมเผยแพร่ ประชาสัมพันธ์ และรณรงค์</w:t>
            </w:r>
          </w:p>
        </w:tc>
        <w:tc>
          <w:tcPr>
            <w:tcW w:w="2340" w:type="dxa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077B5" w:rsidRPr="00892FA4" w:rsidTr="008E1DB6">
        <w:trPr>
          <w:trHeight w:val="424"/>
        </w:trPr>
        <w:tc>
          <w:tcPr>
            <w:tcW w:w="6228" w:type="dxa"/>
            <w:vAlign w:val="center"/>
          </w:tcPr>
          <w:p w:rsidR="002077B5" w:rsidRPr="00892FA4" w:rsidRDefault="002077B5" w:rsidP="008E1DB6">
            <w:pPr>
              <w:spacing w:line="209" w:lineRule="auto"/>
              <w:rPr>
                <w:rFonts w:ascii="TH SarabunPSK" w:hAnsi="TH SarabunPSK" w:cs="TH SarabunPSK"/>
              </w:rPr>
            </w:pPr>
            <w:r w:rsidRPr="00892FA4">
              <w:rPr>
                <w:rFonts w:ascii="TH SarabunPSK" w:hAnsi="TH SarabunPSK" w:cs="TH SarabunPSK"/>
              </w:rPr>
              <w:t xml:space="preserve">3. </w:t>
            </w:r>
            <w:r w:rsidRPr="00892FA4">
              <w:rPr>
                <w:rFonts w:ascii="TH SarabunPSK" w:hAnsi="TH SarabunPSK" w:cs="TH SarabunPSK"/>
                <w:cs/>
              </w:rPr>
              <w:t>กิจกรรมด้านการตรวจสอบ</w:t>
            </w:r>
          </w:p>
        </w:tc>
        <w:tc>
          <w:tcPr>
            <w:tcW w:w="2340" w:type="dxa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077B5" w:rsidRPr="00892FA4" w:rsidTr="008E1DB6">
        <w:trPr>
          <w:trHeight w:val="336"/>
        </w:trPr>
        <w:tc>
          <w:tcPr>
            <w:tcW w:w="6228" w:type="dxa"/>
            <w:vAlign w:val="center"/>
          </w:tcPr>
          <w:p w:rsidR="002077B5" w:rsidRPr="00892FA4" w:rsidRDefault="002077B5" w:rsidP="008E1DB6">
            <w:pPr>
              <w:spacing w:line="209" w:lineRule="auto"/>
              <w:rPr>
                <w:rFonts w:ascii="TH SarabunPSK" w:hAnsi="TH SarabunPSK" w:cs="TH SarabunPSK"/>
              </w:rPr>
            </w:pPr>
            <w:r w:rsidRPr="00892FA4">
              <w:rPr>
                <w:rFonts w:ascii="TH SarabunPSK" w:hAnsi="TH SarabunPSK" w:cs="TH SarabunPSK"/>
              </w:rPr>
              <w:t xml:space="preserve">4. </w:t>
            </w:r>
            <w:r w:rsidRPr="00892FA4">
              <w:rPr>
                <w:rFonts w:ascii="TH SarabunPSK" w:hAnsi="TH SarabunPSK" w:cs="TH SarabunPSK"/>
                <w:cs/>
              </w:rPr>
              <w:t>กิจกรรมส่งเสริมสุขภาพ</w:t>
            </w:r>
          </w:p>
        </w:tc>
        <w:tc>
          <w:tcPr>
            <w:tcW w:w="2340" w:type="dxa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077B5" w:rsidRPr="00892FA4" w:rsidTr="008E1DB6">
        <w:trPr>
          <w:trHeight w:val="413"/>
        </w:trPr>
        <w:tc>
          <w:tcPr>
            <w:tcW w:w="6228" w:type="dxa"/>
            <w:vAlign w:val="center"/>
          </w:tcPr>
          <w:p w:rsidR="002077B5" w:rsidRPr="00892FA4" w:rsidRDefault="002077B5" w:rsidP="008E1DB6">
            <w:pPr>
              <w:spacing w:line="209" w:lineRule="auto"/>
              <w:rPr>
                <w:rFonts w:ascii="TH SarabunPSK" w:hAnsi="TH SarabunPSK" w:cs="TH SarabunPSK"/>
              </w:rPr>
            </w:pPr>
            <w:r w:rsidRPr="00892FA4">
              <w:rPr>
                <w:rFonts w:ascii="TH SarabunPSK" w:hAnsi="TH SarabunPSK" w:cs="TH SarabunPSK"/>
              </w:rPr>
              <w:t xml:space="preserve">5. </w:t>
            </w:r>
            <w:r w:rsidRPr="00892FA4">
              <w:rPr>
                <w:rFonts w:ascii="TH SarabunPSK" w:hAnsi="TH SarabunPSK" w:cs="TH SarabunPSK"/>
                <w:cs/>
              </w:rPr>
              <w:t>กิจกรรม</w:t>
            </w:r>
            <w:proofErr w:type="spellStart"/>
            <w:r w:rsidRPr="00892FA4"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 w:rsidRPr="00892FA4">
              <w:rPr>
                <w:rFonts w:ascii="TH SarabunPSK" w:hAnsi="TH SarabunPSK" w:cs="TH SarabunPSK"/>
                <w:cs/>
              </w:rPr>
              <w:t>การสู่การเรียนการสอน</w:t>
            </w:r>
          </w:p>
        </w:tc>
        <w:tc>
          <w:tcPr>
            <w:tcW w:w="2340" w:type="dxa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077B5" w:rsidRPr="00892FA4" w:rsidTr="008E1DB6">
        <w:trPr>
          <w:trHeight w:val="324"/>
        </w:trPr>
        <w:tc>
          <w:tcPr>
            <w:tcW w:w="6228" w:type="dxa"/>
            <w:vAlign w:val="center"/>
          </w:tcPr>
          <w:p w:rsidR="002077B5" w:rsidRPr="00892FA4" w:rsidRDefault="002077B5" w:rsidP="008E1DB6">
            <w:pPr>
              <w:spacing w:line="209" w:lineRule="auto"/>
              <w:rPr>
                <w:rFonts w:ascii="TH SarabunPSK" w:hAnsi="TH SarabunPSK" w:cs="TH SarabunPSK"/>
              </w:rPr>
            </w:pPr>
            <w:r w:rsidRPr="00892FA4">
              <w:rPr>
                <w:rFonts w:ascii="TH SarabunPSK" w:hAnsi="TH SarabunPSK" w:cs="TH SarabunPSK"/>
              </w:rPr>
              <w:t xml:space="preserve">6. </w:t>
            </w:r>
            <w:r w:rsidRPr="00892FA4">
              <w:rPr>
                <w:rFonts w:ascii="TH SarabunPSK" w:hAnsi="TH SarabunPSK" w:cs="TH SarabunPSK"/>
                <w:cs/>
              </w:rPr>
              <w:t>การสนับสนุนชมรม</w:t>
            </w:r>
            <w:r>
              <w:rPr>
                <w:rFonts w:ascii="TH SarabunPSK" w:hAnsi="TH SarabunPSK" w:cs="TH SarabunPSK" w:hint="cs"/>
                <w:cs/>
              </w:rPr>
              <w:t>/ชุมนุม</w:t>
            </w:r>
            <w:r w:rsidRPr="00892FA4">
              <w:rPr>
                <w:rFonts w:ascii="TH SarabunPSK" w:hAnsi="TH SarabunPSK" w:cs="TH SarabunPSK"/>
                <w:cs/>
              </w:rPr>
              <w:t xml:space="preserve"> </w:t>
            </w:r>
            <w:proofErr w:type="spellStart"/>
            <w:r w:rsidRPr="00892FA4">
              <w:rPr>
                <w:rFonts w:ascii="TH SarabunPSK" w:hAnsi="TH SarabunPSK" w:cs="TH SarabunPSK"/>
                <w:cs/>
              </w:rPr>
              <w:t>อย</w:t>
            </w:r>
            <w:proofErr w:type="spellEnd"/>
            <w:r w:rsidRPr="00892FA4">
              <w:rPr>
                <w:rFonts w:ascii="TH SarabunPSK" w:hAnsi="TH SarabunPSK" w:cs="TH SarabunPSK"/>
                <w:cs/>
              </w:rPr>
              <w:t>.น้อย</w:t>
            </w:r>
          </w:p>
        </w:tc>
        <w:tc>
          <w:tcPr>
            <w:tcW w:w="2340" w:type="dxa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077B5" w:rsidRPr="00892FA4" w:rsidTr="008E1DB6">
        <w:trPr>
          <w:trHeight w:val="403"/>
        </w:trPr>
        <w:tc>
          <w:tcPr>
            <w:tcW w:w="6228" w:type="dxa"/>
            <w:tcBorders>
              <w:bottom w:val="single" w:sz="4" w:space="0" w:color="auto"/>
            </w:tcBorders>
            <w:vAlign w:val="center"/>
          </w:tcPr>
          <w:p w:rsidR="002077B5" w:rsidRPr="00892FA4" w:rsidRDefault="002077B5" w:rsidP="008E1DB6">
            <w:pPr>
              <w:spacing w:line="209" w:lineRule="auto"/>
              <w:rPr>
                <w:rFonts w:ascii="TH SarabunPSK" w:hAnsi="TH SarabunPSK" w:cs="TH SarabunPSK"/>
              </w:rPr>
            </w:pPr>
            <w:r w:rsidRPr="00892FA4">
              <w:rPr>
                <w:rFonts w:ascii="TH SarabunPSK" w:hAnsi="TH SarabunPSK" w:cs="TH SarabunPSK"/>
              </w:rPr>
              <w:t xml:space="preserve">7. </w:t>
            </w:r>
            <w:r w:rsidRPr="00892FA4">
              <w:rPr>
                <w:rFonts w:ascii="TH SarabunPSK" w:hAnsi="TH SarabunPSK" w:cs="TH SarabunPSK"/>
                <w:cs/>
              </w:rPr>
              <w:t>กิจกรรมพิเศษอื่น ๆ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2077B5" w:rsidRPr="00892FA4" w:rsidTr="008E1DB6">
        <w:trPr>
          <w:trHeight w:val="390"/>
        </w:trPr>
        <w:tc>
          <w:tcPr>
            <w:tcW w:w="6228" w:type="dxa"/>
            <w:shd w:val="clear" w:color="auto" w:fill="CCCCCC"/>
            <w:vAlign w:val="center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92FA4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340" w:type="dxa"/>
            <w:shd w:val="clear" w:color="auto" w:fill="CCCCCC"/>
          </w:tcPr>
          <w:p w:rsidR="002077B5" w:rsidRPr="00892FA4" w:rsidRDefault="002077B5" w:rsidP="008E1DB6">
            <w:pPr>
              <w:spacing w:line="209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2077B5" w:rsidRPr="00892FA4" w:rsidRDefault="002077B5" w:rsidP="002077B5">
      <w:pPr>
        <w:spacing w:line="209" w:lineRule="auto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077B5" w:rsidRPr="00892FA4" w:rsidRDefault="002077B5" w:rsidP="002077B5">
      <w:pPr>
        <w:spacing w:line="209" w:lineRule="auto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892FA4">
        <w:rPr>
          <w:rFonts w:ascii="TH SarabunPSK" w:hAnsi="TH SarabunPSK" w:cs="TH SarabunPSK"/>
          <w:color w:val="000000"/>
          <w:sz w:val="28"/>
          <w:cs/>
        </w:rPr>
        <w:tab/>
      </w:r>
      <w:r w:rsidRPr="00892FA4">
        <w:rPr>
          <w:rFonts w:ascii="TH SarabunPSK" w:hAnsi="TH SarabunPSK" w:cs="TH SarabunPSK"/>
          <w:color w:val="000000"/>
          <w:sz w:val="28"/>
          <w:cs/>
        </w:rPr>
        <w:tab/>
      </w:r>
    </w:p>
    <w:p w:rsidR="002077B5" w:rsidRPr="00892FA4" w:rsidRDefault="002077B5" w:rsidP="002077B5">
      <w:pPr>
        <w:spacing w:line="209" w:lineRule="auto"/>
        <w:rPr>
          <w:rFonts w:ascii="TH SarabunPSK" w:hAnsi="TH SarabunPSK" w:cs="TH SarabunPSK"/>
        </w:rPr>
      </w:pPr>
      <w:r w:rsidRPr="00892FA4">
        <w:rPr>
          <w:rFonts w:ascii="TH SarabunPSK" w:hAnsi="TH SarabunPSK" w:cs="TH SarabunPSK"/>
          <w:sz w:val="28"/>
          <w:cs/>
        </w:rPr>
        <w:tab/>
      </w:r>
      <w:r w:rsidRPr="00892FA4">
        <w:rPr>
          <w:rFonts w:ascii="TH SarabunPSK" w:hAnsi="TH SarabunPSK" w:cs="TH SarabunPSK"/>
          <w:sz w:val="28"/>
          <w:cs/>
        </w:rPr>
        <w:tab/>
        <w:t>ระดับพอใช้</w:t>
      </w:r>
      <w:r w:rsidRPr="00892FA4">
        <w:rPr>
          <w:rFonts w:ascii="TH SarabunPSK" w:hAnsi="TH SarabunPSK" w:cs="TH SarabunPSK"/>
          <w:sz w:val="28"/>
        </w:rPr>
        <w:tab/>
      </w:r>
      <w:r w:rsidRPr="00892FA4">
        <w:rPr>
          <w:rFonts w:ascii="TH SarabunPSK" w:hAnsi="TH SarabunPSK" w:cs="TH SarabunPSK"/>
          <w:sz w:val="28"/>
          <w:cs/>
        </w:rPr>
        <w:t>ได้คะแนนรวม</w:t>
      </w:r>
      <w:r w:rsidRPr="00892FA4">
        <w:rPr>
          <w:rFonts w:ascii="TH SarabunPSK" w:hAnsi="TH SarabunPSK" w:cs="TH SarabunPSK"/>
          <w:sz w:val="28"/>
          <w:cs/>
        </w:rPr>
        <w:tab/>
        <w:t>ต่ำกว่า 50 คะแนน</w:t>
      </w:r>
    </w:p>
    <w:p w:rsidR="002077B5" w:rsidRPr="00892FA4" w:rsidRDefault="002077B5" w:rsidP="002077B5">
      <w:pPr>
        <w:spacing w:line="209" w:lineRule="auto"/>
        <w:rPr>
          <w:rFonts w:ascii="TH SarabunPSK" w:hAnsi="TH SarabunPSK" w:cs="TH SarabunPSK"/>
          <w:sz w:val="28"/>
          <w:cs/>
        </w:rPr>
      </w:pPr>
      <w:r w:rsidRPr="00892FA4">
        <w:rPr>
          <w:rFonts w:ascii="TH SarabunPSK" w:hAnsi="TH SarabunPSK" w:cs="TH SarabunPSK"/>
          <w:sz w:val="28"/>
          <w:cs/>
        </w:rPr>
        <w:tab/>
      </w:r>
      <w:r w:rsidRPr="00892FA4">
        <w:rPr>
          <w:rFonts w:ascii="TH SarabunPSK" w:hAnsi="TH SarabunPSK" w:cs="TH SarabunPSK"/>
          <w:sz w:val="28"/>
          <w:cs/>
        </w:rPr>
        <w:tab/>
        <w:t>ระดับดี</w:t>
      </w:r>
      <w:r w:rsidRPr="00892FA4">
        <w:rPr>
          <w:rFonts w:ascii="TH SarabunPSK" w:hAnsi="TH SarabunPSK" w:cs="TH SarabunPSK"/>
          <w:sz w:val="28"/>
        </w:rPr>
        <w:tab/>
      </w:r>
      <w:r w:rsidRPr="00892FA4">
        <w:rPr>
          <w:rFonts w:ascii="TH SarabunPSK" w:hAnsi="TH SarabunPSK" w:cs="TH SarabunPSK"/>
          <w:sz w:val="28"/>
        </w:rPr>
        <w:tab/>
      </w:r>
      <w:r w:rsidRPr="00892FA4">
        <w:rPr>
          <w:rFonts w:ascii="TH SarabunPSK" w:hAnsi="TH SarabunPSK" w:cs="TH SarabunPSK"/>
          <w:sz w:val="28"/>
          <w:cs/>
        </w:rPr>
        <w:t>ได้คะแนนรวม</w:t>
      </w:r>
      <w:r w:rsidRPr="00892FA4">
        <w:rPr>
          <w:rFonts w:ascii="TH SarabunPSK" w:hAnsi="TH SarabunPSK" w:cs="TH SarabunPSK"/>
          <w:sz w:val="28"/>
          <w:cs/>
        </w:rPr>
        <w:tab/>
        <w:t>ตั้งแต่ 50 คะแนน แต่ ต่ำกว่า 75 คะแนน</w:t>
      </w:r>
    </w:p>
    <w:p w:rsidR="002077B5" w:rsidRPr="00892FA4" w:rsidRDefault="002077B5" w:rsidP="002077B5">
      <w:pPr>
        <w:spacing w:line="209" w:lineRule="auto"/>
        <w:rPr>
          <w:rFonts w:ascii="TH SarabunPSK" w:hAnsi="TH SarabunPSK" w:cs="TH SarabunPSK"/>
          <w:sz w:val="28"/>
          <w:cs/>
        </w:rPr>
      </w:pPr>
      <w:r w:rsidRPr="00892FA4">
        <w:rPr>
          <w:rFonts w:ascii="TH SarabunPSK" w:hAnsi="TH SarabunPSK" w:cs="TH SarabunPSK"/>
          <w:sz w:val="28"/>
          <w:cs/>
        </w:rPr>
        <w:tab/>
      </w:r>
      <w:r w:rsidRPr="00892FA4">
        <w:rPr>
          <w:rFonts w:ascii="TH SarabunPSK" w:hAnsi="TH SarabunPSK" w:cs="TH SarabunPSK"/>
          <w:sz w:val="28"/>
          <w:cs/>
        </w:rPr>
        <w:tab/>
        <w:t>ระดับดีมาก</w:t>
      </w:r>
      <w:r w:rsidRPr="00892FA4">
        <w:rPr>
          <w:rFonts w:ascii="TH SarabunPSK" w:hAnsi="TH SarabunPSK" w:cs="TH SarabunPSK"/>
          <w:sz w:val="28"/>
        </w:rPr>
        <w:tab/>
      </w:r>
      <w:r w:rsidRPr="00892FA4">
        <w:rPr>
          <w:rFonts w:ascii="TH SarabunPSK" w:hAnsi="TH SarabunPSK" w:cs="TH SarabunPSK"/>
          <w:sz w:val="28"/>
          <w:cs/>
        </w:rPr>
        <w:t>ได้คะแนนรวม</w:t>
      </w:r>
      <w:r w:rsidRPr="00892FA4">
        <w:rPr>
          <w:rFonts w:ascii="TH SarabunPSK" w:hAnsi="TH SarabunPSK" w:cs="TH SarabunPSK"/>
          <w:sz w:val="28"/>
        </w:rPr>
        <w:tab/>
      </w:r>
      <w:r w:rsidRPr="00892FA4">
        <w:rPr>
          <w:rFonts w:ascii="TH SarabunPSK" w:hAnsi="TH SarabunPSK" w:cs="TH SarabunPSK"/>
          <w:sz w:val="28"/>
          <w:cs/>
        </w:rPr>
        <w:t>ตั้งแต่ 75 คะแนน แต่ ต่ำกว่า 90 คะแนน</w:t>
      </w: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  <w:r w:rsidRPr="00892FA4">
        <w:rPr>
          <w:rFonts w:ascii="TH SarabunPSK" w:hAnsi="TH SarabunPSK" w:cs="TH SarabunPSK"/>
          <w:sz w:val="28"/>
          <w:cs/>
        </w:rPr>
        <w:tab/>
      </w:r>
      <w:r w:rsidRPr="00892FA4">
        <w:rPr>
          <w:rFonts w:ascii="TH SarabunPSK" w:hAnsi="TH SarabunPSK" w:cs="TH SarabunPSK"/>
          <w:sz w:val="28"/>
          <w:cs/>
        </w:rPr>
        <w:tab/>
        <w:t>ระดับดีเยี่ยม</w:t>
      </w:r>
      <w:r w:rsidRPr="00892FA4">
        <w:rPr>
          <w:rFonts w:ascii="TH SarabunPSK" w:hAnsi="TH SarabunPSK" w:cs="TH SarabunPSK"/>
          <w:sz w:val="28"/>
        </w:rPr>
        <w:tab/>
      </w:r>
      <w:r w:rsidRPr="00892FA4">
        <w:rPr>
          <w:rFonts w:ascii="TH SarabunPSK" w:hAnsi="TH SarabunPSK" w:cs="TH SarabunPSK"/>
          <w:sz w:val="28"/>
          <w:cs/>
        </w:rPr>
        <w:t>ได้คะแนนรวม</w:t>
      </w:r>
      <w:r w:rsidRPr="00892FA4">
        <w:rPr>
          <w:rFonts w:ascii="TH SarabunPSK" w:hAnsi="TH SarabunPSK" w:cs="TH SarabunPSK"/>
          <w:sz w:val="28"/>
        </w:rPr>
        <w:tab/>
      </w:r>
      <w:r w:rsidRPr="00892FA4">
        <w:rPr>
          <w:rFonts w:ascii="TH SarabunPSK" w:hAnsi="TH SarabunPSK" w:cs="TH SarabunPSK"/>
          <w:sz w:val="28"/>
          <w:cs/>
        </w:rPr>
        <w:t>ตั้งแต่ 90 คะแนน ขึ้นไป</w:t>
      </w: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Default="002077B5" w:rsidP="002077B5">
      <w:pPr>
        <w:spacing w:line="209" w:lineRule="auto"/>
        <w:rPr>
          <w:rFonts w:ascii="TH SarabunPSK" w:hAnsi="TH SarabunPSK" w:cs="TH SarabunPSK"/>
          <w:sz w:val="28"/>
        </w:rPr>
      </w:pPr>
    </w:p>
    <w:p w:rsidR="002077B5" w:rsidRPr="00327BC3" w:rsidRDefault="002077B5" w:rsidP="002077B5">
      <w:pPr>
        <w:spacing w:line="209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แบบฟอร์มที่ ๑ สำหรับโรงเรียนในส่วนภูมิภาค</w:t>
      </w:r>
    </w:p>
    <w:p w:rsidR="002077B5" w:rsidRPr="00327BC3" w:rsidRDefault="002077B5" w:rsidP="002077B5">
      <w:pPr>
        <w:spacing w:line="209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27BC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การรับรองมาตรฐานโรงเรียน </w:t>
      </w:r>
      <w:proofErr w:type="spellStart"/>
      <w:r w:rsidRPr="00327BC3">
        <w:rPr>
          <w:rFonts w:ascii="TH SarabunPSK" w:hAnsi="TH SarabunPSK" w:cs="TH SarabunPSK" w:hint="cs"/>
          <w:b/>
          <w:bCs/>
          <w:sz w:val="40"/>
          <w:szCs w:val="40"/>
          <w:cs/>
        </w:rPr>
        <w:t>อย</w:t>
      </w:r>
      <w:proofErr w:type="spellEnd"/>
      <w:r w:rsidRPr="00327BC3">
        <w:rPr>
          <w:rFonts w:ascii="TH SarabunPSK" w:hAnsi="TH SarabunPSK" w:cs="TH SarabunPSK" w:hint="cs"/>
          <w:b/>
          <w:bCs/>
          <w:sz w:val="40"/>
          <w:szCs w:val="40"/>
          <w:cs/>
        </w:rPr>
        <w:t>.น้อย</w:t>
      </w:r>
    </w:p>
    <w:p w:rsidR="00327BC3" w:rsidRDefault="00327BC3" w:rsidP="002077B5">
      <w:pPr>
        <w:spacing w:line="209" w:lineRule="auto"/>
        <w:ind w:firstLine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5F54A4" wp14:editId="0D3EE150">
                <wp:simplePos x="0" y="0"/>
                <wp:positionH relativeFrom="column">
                  <wp:posOffset>-457200</wp:posOffset>
                </wp:positionH>
                <wp:positionV relativeFrom="paragraph">
                  <wp:posOffset>133985</wp:posOffset>
                </wp:positionV>
                <wp:extent cx="6629400" cy="1894840"/>
                <wp:effectExtent l="0" t="0" r="19050" b="10160"/>
                <wp:wrapNone/>
                <wp:docPr id="136" name="สี่เหลี่ยมผืนผ้ามุมมน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8948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6" o:spid="_x0000_s1026" style="position:absolute;margin-left:-36pt;margin-top:10.55pt;width:522pt;height:149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" filled="f" strokecolor="#243f60 [1604]" strokeweight="2pt"/>
            </w:pict>
          </mc:Fallback>
        </mc:AlternateContent>
      </w:r>
    </w:p>
    <w:p w:rsidR="002077B5" w:rsidRDefault="002077B5" w:rsidP="002077B5">
      <w:pPr>
        <w:spacing w:line="209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028A6">
        <w:rPr>
          <w:rFonts w:ascii="TH SarabunPSK" w:hAnsi="TH SarabunPSK" w:cs="TH SarabunPSK" w:hint="cs"/>
          <w:b/>
          <w:bCs/>
          <w:sz w:val="28"/>
        </w:rPr>
        <w:sym w:font="Wingdings 2" w:char="F0F5"/>
      </w:r>
      <w:r w:rsidRPr="00E028A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327BC3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ผ่านเกณฑ์มาตรฐาน</w:t>
      </w:r>
      <w:r w:rsidRPr="00327BC3">
        <w:rPr>
          <w:rFonts w:ascii="TH SarabunPSK" w:hAnsi="TH SarabunPSK" w:cs="TH SarabunPSK"/>
          <w:b/>
          <w:bCs/>
          <w:sz w:val="32"/>
          <w:szCs w:val="32"/>
        </w:rPr>
        <w:tab/>
      </w:r>
      <w:r w:rsidRPr="00327BC3">
        <w:rPr>
          <w:rFonts w:ascii="TH SarabunPSK" w:hAnsi="TH SarabunPSK" w:cs="TH SarabunPSK"/>
          <w:b/>
          <w:bCs/>
          <w:sz w:val="32"/>
          <w:szCs w:val="32"/>
        </w:rPr>
        <w:tab/>
      </w:r>
      <w:r w:rsidR="00327BC3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27BC3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327B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ระดับพอใช้</w:t>
      </w:r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327BC3" w:rsidRPr="00327BC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27BC3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ระดับดี</w:t>
      </w:r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077B5" w:rsidRPr="00327BC3" w:rsidRDefault="002077B5" w:rsidP="002077B5">
      <w:pPr>
        <w:spacing w:line="209" w:lineRule="auto"/>
        <w:rPr>
          <w:rFonts w:ascii="TH SarabunPSK" w:hAnsi="TH SarabunPSK" w:cs="TH SarabunPSK"/>
          <w:b/>
          <w:bCs/>
          <w:sz w:val="18"/>
          <w:szCs w:val="18"/>
        </w:rPr>
      </w:pPr>
      <w:r w:rsidRPr="00327BC3">
        <w:rPr>
          <w:rFonts w:ascii="TH SarabunPSK" w:hAnsi="TH SarabunPSK" w:cs="TH SarabunPSK"/>
          <w:sz w:val="24"/>
          <w:szCs w:val="32"/>
          <w:cs/>
        </w:rPr>
        <w:tab/>
      </w:r>
    </w:p>
    <w:p w:rsidR="002077B5" w:rsidRPr="00327BC3" w:rsidRDefault="002077B5" w:rsidP="002077B5">
      <w:pPr>
        <w:spacing w:line="209" w:lineRule="auto"/>
        <w:rPr>
          <w:rFonts w:ascii="TH SarabunPSK" w:hAnsi="TH SarabunPSK" w:cs="TH SarabunPSK"/>
          <w:sz w:val="24"/>
          <w:szCs w:val="32"/>
        </w:rPr>
      </w:pPr>
      <w:r w:rsidRPr="00327BC3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389B5E" wp14:editId="37AD1FD1">
                <wp:simplePos x="0" y="0"/>
                <wp:positionH relativeFrom="column">
                  <wp:posOffset>3328670</wp:posOffset>
                </wp:positionH>
                <wp:positionV relativeFrom="paragraph">
                  <wp:posOffset>3810</wp:posOffset>
                </wp:positionV>
                <wp:extent cx="2468880" cy="952500"/>
                <wp:effectExtent l="0" t="0" r="0" b="127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7B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(………………………………………..)</w:t>
                            </w:r>
                          </w:p>
                          <w:p w:rsidR="00B34A7A" w:rsidRPr="00327BC3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327BC3">
                              <w:rPr>
                                <w:rFonts w:ascii="TH SarabunPSK" w:hAnsi="TH SarabunPSK" w:cs="TH SarabunPSK"/>
                                <w:cs/>
                              </w:rPr>
                              <w:t>ผู้</w:t>
                            </w:r>
                            <w:r w:rsidRPr="00327BC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บริหารระดับสูงของ</w:t>
                            </w:r>
                            <w:r w:rsidRPr="00327BC3">
                              <w:rPr>
                                <w:rFonts w:ascii="TH SarabunPSK" w:hAnsi="TH SarabunPSK" w:cs="TH SarabunPSK"/>
                                <w:cs/>
                              </w:rPr>
                              <w:t>โรงเรียน</w:t>
                            </w:r>
                            <w:r w:rsidRPr="00327BC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79" type="#_x0000_t202" style="position:absolute;margin-left:262.1pt;margin-top:.3pt;width:194.4pt;height: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" stroked="f">
                <v:textbox>
                  <w:txbxContent>
                    <w:p w:rsidR="002077B5" w:rsidRPr="00327BC3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27B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(………………………………………..)</w:t>
                      </w:r>
                    </w:p>
                    <w:p w:rsidR="002077B5" w:rsidRPr="00327BC3" w:rsidRDefault="002077B5" w:rsidP="002077B5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327BC3">
                        <w:rPr>
                          <w:rFonts w:ascii="TH SarabunPSK" w:hAnsi="TH SarabunPSK" w:cs="TH SarabunPSK"/>
                          <w:cs/>
                        </w:rPr>
                        <w:t>ผู้</w:t>
                      </w:r>
                      <w:r w:rsidRPr="00327BC3">
                        <w:rPr>
                          <w:rFonts w:ascii="TH SarabunPSK" w:hAnsi="TH SarabunPSK" w:cs="TH SarabunPSK" w:hint="cs"/>
                          <w:cs/>
                        </w:rPr>
                        <w:t>บริหารระดับสูงของ</w:t>
                      </w:r>
                      <w:r w:rsidRPr="00327BC3">
                        <w:rPr>
                          <w:rFonts w:ascii="TH SarabunPSK" w:hAnsi="TH SarabunPSK" w:cs="TH SarabunPSK"/>
                          <w:cs/>
                        </w:rPr>
                        <w:t>โรงเรียน</w:t>
                      </w:r>
                      <w:r w:rsidRPr="00327BC3"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2077B5" w:rsidRPr="00327BC3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 w:rsidRPr="00327BC3"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A47EB3" wp14:editId="6B9D6B25">
                <wp:simplePos x="0" y="0"/>
                <wp:positionH relativeFrom="column">
                  <wp:posOffset>192405</wp:posOffset>
                </wp:positionH>
                <wp:positionV relativeFrom="paragraph">
                  <wp:posOffset>2540</wp:posOffset>
                </wp:positionV>
                <wp:extent cx="2468880" cy="953770"/>
                <wp:effectExtent l="0" t="0" r="635" b="127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7B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(………………………………………..)</w:t>
                            </w:r>
                          </w:p>
                          <w:p w:rsidR="00B34A7A" w:rsidRPr="00327BC3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327BC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ครูผู้รับผิดชอบโครงการ </w:t>
                            </w:r>
                            <w:proofErr w:type="spellStart"/>
                            <w:r w:rsidRPr="00327BC3">
                              <w:rPr>
                                <w:rFonts w:ascii="TH SarabunPSK" w:hAnsi="TH SarabunPSK" w:cs="TH SarabunPSK"/>
                                <w:cs/>
                              </w:rPr>
                              <w:t>อย</w:t>
                            </w:r>
                            <w:proofErr w:type="spellEnd"/>
                            <w:r w:rsidRPr="00327BC3">
                              <w:rPr>
                                <w:rFonts w:ascii="TH SarabunPSK" w:hAnsi="TH SarabunPSK" w:cs="TH SarabunPSK"/>
                              </w:rPr>
                              <w:t>.</w:t>
                            </w:r>
                            <w:proofErr w:type="spellStart"/>
                            <w:r w:rsidRPr="00327BC3">
                              <w:rPr>
                                <w:rFonts w:ascii="TH SarabunPSK" w:hAnsi="TH SarabunPSK" w:cs="TH SarabunPSK"/>
                                <w:cs/>
                              </w:rPr>
                              <w:t>น้อย</w:t>
                            </w:r>
                            <w:proofErr w:type="spellEnd"/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80" type="#_x0000_t202" style="position:absolute;margin-left:15.15pt;margin-top:.2pt;width:194.4pt;height:75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ajiAIAABs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" stroked="f">
                <v:textbox>
                  <w:txbxContent>
                    <w:p w:rsidR="002077B5" w:rsidRPr="00327BC3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27B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(………………………………………..)</w:t>
                      </w:r>
                    </w:p>
                    <w:p w:rsidR="002077B5" w:rsidRPr="00327BC3" w:rsidRDefault="002077B5" w:rsidP="002077B5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327BC3">
                        <w:rPr>
                          <w:rFonts w:ascii="TH SarabunPSK" w:hAnsi="TH SarabunPSK" w:cs="TH SarabunPSK"/>
                          <w:cs/>
                        </w:rPr>
                        <w:t xml:space="preserve">ครูผู้รับผิดชอบโครงการ </w:t>
                      </w:r>
                      <w:proofErr w:type="spellStart"/>
                      <w:r w:rsidRPr="00327BC3">
                        <w:rPr>
                          <w:rFonts w:ascii="TH SarabunPSK" w:hAnsi="TH SarabunPSK" w:cs="TH SarabunPSK"/>
                          <w:cs/>
                        </w:rPr>
                        <w:t>อย</w:t>
                      </w:r>
                      <w:proofErr w:type="spellEnd"/>
                      <w:r w:rsidRPr="00327BC3">
                        <w:rPr>
                          <w:rFonts w:ascii="TH SarabunPSK" w:hAnsi="TH SarabunPSK" w:cs="TH SarabunPSK"/>
                        </w:rPr>
                        <w:t>.</w:t>
                      </w:r>
                      <w:proofErr w:type="spellStart"/>
                      <w:r w:rsidRPr="00327BC3">
                        <w:rPr>
                          <w:rFonts w:ascii="TH SarabunPSK" w:hAnsi="TH SarabunPSK" w:cs="TH SarabunPSK"/>
                          <w:cs/>
                        </w:rPr>
                        <w:t>น้อย</w:t>
                      </w:r>
                      <w:proofErr w:type="spellEnd"/>
                    </w:p>
                    <w:p w:rsidR="002077B5" w:rsidRPr="00327BC3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327BC3" w:rsidRDefault="002077B5" w:rsidP="002077B5">
      <w:pPr>
        <w:spacing w:line="209" w:lineRule="auto"/>
        <w:rPr>
          <w:rFonts w:ascii="TH SarabunPSK" w:hAnsi="TH SarabunPSK" w:cs="TH SarabunPSK"/>
          <w:sz w:val="24"/>
          <w:szCs w:val="32"/>
        </w:rPr>
      </w:pPr>
    </w:p>
    <w:p w:rsidR="002077B5" w:rsidRDefault="002077B5" w:rsidP="002077B5">
      <w:pPr>
        <w:spacing w:line="209" w:lineRule="auto"/>
        <w:ind w:left="3600" w:right="-567"/>
        <w:rPr>
          <w:rFonts w:ascii="TH SarabunPSK" w:hAnsi="TH SarabunPSK" w:cs="TH SarabunPSK"/>
          <w:b/>
          <w:bCs/>
          <w:sz w:val="24"/>
          <w:szCs w:val="32"/>
        </w:rPr>
      </w:pPr>
    </w:p>
    <w:p w:rsidR="00327BC3" w:rsidRDefault="00327BC3" w:rsidP="002077B5">
      <w:pPr>
        <w:spacing w:line="209" w:lineRule="auto"/>
        <w:ind w:left="3600" w:right="-567"/>
        <w:rPr>
          <w:rFonts w:ascii="TH SarabunPSK" w:hAnsi="TH SarabunPSK" w:cs="TH SarabunPSK"/>
          <w:b/>
          <w:bCs/>
          <w:sz w:val="24"/>
          <w:szCs w:val="32"/>
        </w:rPr>
      </w:pPr>
    </w:p>
    <w:p w:rsidR="00327BC3" w:rsidRDefault="00327BC3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2077B5" w:rsidRDefault="00867B89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 wp14:anchorId="03F0C5AF" wp14:editId="46DC6CF7">
                <wp:simplePos x="0" y="0"/>
                <wp:positionH relativeFrom="column">
                  <wp:posOffset>-499110</wp:posOffset>
                </wp:positionH>
                <wp:positionV relativeFrom="paragraph">
                  <wp:posOffset>17250</wp:posOffset>
                </wp:positionV>
                <wp:extent cx="6755130" cy="2546350"/>
                <wp:effectExtent l="0" t="0" r="26670" b="25400"/>
                <wp:wrapNone/>
                <wp:docPr id="137" name="สี่เหลี่ยมผืนผ้ามุมมน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2546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92FA4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ab/>
                            </w: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Pr="00892FA4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Pr="00E028A6" w:rsidRDefault="00B34A7A" w:rsidP="00327BC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02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</w:rPr>
                              <w:sym w:font="Wingdings 2" w:char="F0F5"/>
                            </w:r>
                            <w:r w:rsidRPr="00E02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E02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ผ่านเกณฑ์มาตรฐาน</w:t>
                            </w:r>
                            <w:r w:rsidRPr="00E02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E02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E02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</w:rPr>
                              <w:sym w:font="Wingdings" w:char="F06F"/>
                            </w:r>
                            <w:r w:rsidRPr="00E028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E02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ดีมาก</w:t>
                            </w:r>
                            <w:r w:rsidRPr="00E02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 xml:space="preserve">  </w:t>
                            </w:r>
                            <w:r w:rsidRPr="00E02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</w:rPr>
                              <w:sym w:font="Wingdings" w:char="F06F"/>
                            </w:r>
                            <w:r w:rsidRPr="00E02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ระดับดี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เยี่ยม</w:t>
                            </w:r>
                            <w:r w:rsidRPr="00E02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7" o:spid="_x0000_s1076" style="position:absolute;left:0;text-align:left;margin-left:-39.3pt;margin-top:1.35pt;width:531.9pt;height:200.5pt;z-index:2517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" filled="f" strokecolor="#76923c [2406]" strokeweight="2pt">
                <v:textbox>
                  <w:txbxContent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bookmarkStart w:id="2" w:name="_GoBack"/>
                      <w:r w:rsidRPr="00892FA4">
                        <w:rPr>
                          <w:rFonts w:ascii="TH SarabunPSK" w:hAnsi="TH SarabunPSK" w:cs="TH SarabunPSK"/>
                          <w:b/>
                          <w:bCs/>
                        </w:rPr>
                        <w:tab/>
                      </w: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Pr="00892FA4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B34A7A" w:rsidRPr="00E028A6" w:rsidRDefault="00B34A7A" w:rsidP="00327BC3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E02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</w:rPr>
                        <w:sym w:font="Wingdings 2" w:char="F0F5"/>
                      </w:r>
                      <w:r w:rsidRPr="00E02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E028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ผ่านเกณฑ์มาตรฐาน</w:t>
                      </w:r>
                      <w:r w:rsidRPr="00E028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ab/>
                      </w:r>
                      <w:r w:rsidRPr="00E028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ab/>
                      </w:r>
                      <w:r w:rsidRPr="00E02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</w:rPr>
                        <w:sym w:font="Wingdings" w:char="F06F"/>
                      </w:r>
                      <w:r w:rsidRPr="00E028A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 w:rsidRPr="00E02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ระดับ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ดีมาก</w:t>
                      </w:r>
                      <w:r w:rsidRPr="00E02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ab/>
                        <w:t xml:space="preserve">  </w:t>
                      </w:r>
                      <w:r w:rsidRPr="00E02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</w:rPr>
                        <w:sym w:font="Wingdings" w:char="F06F"/>
                      </w:r>
                      <w:r w:rsidRPr="00E02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ระดับดี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เยี่ยม</w:t>
                      </w:r>
                      <w:r w:rsidRPr="00E028A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ab/>
                      </w:r>
                    </w:p>
                    <w:bookmarkEnd w:id="2"/>
                    <w:p w:rsidR="00B34A7A" w:rsidRDefault="00B34A7A" w:rsidP="00327BC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077B5" w:rsidRPr="00892FA4">
        <w:rPr>
          <w:rFonts w:ascii="TH SarabunPSK" w:hAnsi="TH SarabunPSK" w:cs="TH SarabunPSK"/>
          <w:b/>
          <w:bCs/>
        </w:rPr>
        <w:tab/>
      </w:r>
    </w:p>
    <w:p w:rsidR="00FD1B4E" w:rsidRPr="00892FA4" w:rsidRDefault="009B6FB2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  <w:r w:rsidRPr="00327BC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1AFAD2" wp14:editId="05153D28">
                <wp:simplePos x="0" y="0"/>
                <wp:positionH relativeFrom="column">
                  <wp:posOffset>3260725</wp:posOffset>
                </wp:positionH>
                <wp:positionV relativeFrom="paragraph">
                  <wp:posOffset>79375</wp:posOffset>
                </wp:positionV>
                <wp:extent cx="2532380" cy="2061210"/>
                <wp:effectExtent l="0" t="0" r="127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867B89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67B89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9B6FB2" w:rsidRPr="00867B89" w:rsidRDefault="00B34A7A" w:rsidP="009B6FB2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867B89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  <w:r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สำนักงานเขตพื้นที่การศึกษาประถมศึกษาหรือผู้แทน / ผู้อำนวยการ เขตพื้นที่การศึกษามัธยมศึกษาหรือผู้แทน /</w:t>
                            </w:r>
                            <w:r w:rsidR="009B6FB2"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ศึกษาธิการจังหวัดหรือผู้แทน /</w:t>
                            </w:r>
                          </w:p>
                          <w:p w:rsidR="00B34A7A" w:rsidRPr="00867B89" w:rsidRDefault="009B6FB2" w:rsidP="009B6FB2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ผู้อำนวยการสำนักการศึกษาจังหวัดหรือผู้แทน/</w:t>
                            </w:r>
                            <w:r w:rsidR="00B34A7A"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ผู้นำองค์กรปกครองส่วนท้องถิ่น</w:t>
                            </w:r>
                          </w:p>
                          <w:p w:rsidR="00B34A7A" w:rsidRPr="00867B89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67B8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77" type="#_x0000_t202" style="position:absolute;left:0;text-align:left;margin-left:256.75pt;margin-top:6.25pt;width:199.4pt;height:162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uCiQIAABw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" stroked="f">
                <v:textbox>
                  <w:txbxContent>
                    <w:p w:rsidR="00B34A7A" w:rsidRPr="00867B89" w:rsidRDefault="00B34A7A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67B89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9B6FB2" w:rsidRPr="00867B89" w:rsidRDefault="00B34A7A" w:rsidP="009B6FB2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867B89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  <w:r w:rsidRPr="00867B89">
                        <w:rPr>
                          <w:rFonts w:ascii="TH SarabunPSK" w:hAnsi="TH SarabunPSK" w:cs="TH SarabunPSK" w:hint="cs"/>
                          <w:cs/>
                        </w:rPr>
                        <w:t>สำนักงานเขตพื้นที่การศึกษาประถมศึกษาหรือผู้แทน / ผู้อำนวยการ เขตพื้นที่การศึกษามัธยมศึกษาหรือผู้แทน /</w:t>
                      </w:r>
                      <w:r w:rsidR="009B6FB2" w:rsidRPr="00867B89">
                        <w:rPr>
                          <w:rFonts w:ascii="TH SarabunPSK" w:hAnsi="TH SarabunPSK" w:cs="TH SarabunPSK" w:hint="cs"/>
                          <w:cs/>
                        </w:rPr>
                        <w:t>ศึกษาธิการจังหวัดหรือผู้แทน /</w:t>
                      </w:r>
                    </w:p>
                    <w:p w:rsidR="00B34A7A" w:rsidRPr="00867B89" w:rsidRDefault="009B6FB2" w:rsidP="009B6FB2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867B89">
                        <w:rPr>
                          <w:rFonts w:ascii="TH SarabunPSK" w:hAnsi="TH SarabunPSK" w:cs="TH SarabunPSK" w:hint="cs"/>
                          <w:cs/>
                        </w:rPr>
                        <w:t>ผู้อำนวยการสำนักการศึกษาจังหวัดหรือผู้แทน/</w:t>
                      </w:r>
                      <w:r w:rsidR="00B34A7A" w:rsidRPr="00867B89">
                        <w:rPr>
                          <w:rFonts w:ascii="TH SarabunPSK" w:hAnsi="TH SarabunPSK" w:cs="TH SarabunPSK" w:hint="cs"/>
                          <w:cs/>
                        </w:rPr>
                        <w:t xml:space="preserve"> ผู้นำองค์กรปกครองส่วนท้องถิ่น</w:t>
                      </w:r>
                    </w:p>
                    <w:p w:rsidR="00B34A7A" w:rsidRPr="00867B89" w:rsidRDefault="00B34A7A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67B8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327BC3" w:rsidRDefault="002077B5" w:rsidP="00327BC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28A6">
        <w:rPr>
          <w:rFonts w:ascii="TH SarabunPSK" w:hAnsi="TH SarabunPSK" w:cs="TH SarabunPSK" w:hint="cs"/>
          <w:b/>
          <w:bCs/>
          <w:sz w:val="28"/>
        </w:rPr>
        <w:sym w:font="Wingdings" w:char="F06F"/>
      </w:r>
      <w:r w:rsidRPr="00E028A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327BC3">
        <w:rPr>
          <w:rFonts w:ascii="TH SarabunIT๙" w:hAnsi="TH SarabunIT๙" w:cs="TH SarabunIT๙"/>
          <w:b/>
          <w:bCs/>
          <w:sz w:val="32"/>
          <w:szCs w:val="32"/>
          <w:cs/>
        </w:rPr>
        <w:t>ผ่านเกณฑ์มาตรฐานระดับดีมาก</w:t>
      </w:r>
      <w:r w:rsidRPr="00327BC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27BC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27BC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077B5" w:rsidRPr="00327BC3" w:rsidRDefault="002A7748" w:rsidP="002077B5">
      <w:pPr>
        <w:spacing w:line="209" w:lineRule="auto"/>
        <w:ind w:left="3600" w:right="-567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327BC3"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D7EC8B" wp14:editId="689A4F22">
                <wp:simplePos x="0" y="0"/>
                <wp:positionH relativeFrom="column">
                  <wp:posOffset>262255</wp:posOffset>
                </wp:positionH>
                <wp:positionV relativeFrom="paragraph">
                  <wp:posOffset>140970</wp:posOffset>
                </wp:positionV>
                <wp:extent cx="2468880" cy="953770"/>
                <wp:effectExtent l="0" t="0" r="635" b="127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7B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(………………………………………..)</w:t>
                            </w:r>
                          </w:p>
                          <w:p w:rsidR="00B34A7A" w:rsidRPr="00327BC3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327BC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ครูผู้รับผิดชอบโครงการ </w:t>
                            </w:r>
                            <w:proofErr w:type="spellStart"/>
                            <w:r w:rsidRPr="00327BC3">
                              <w:rPr>
                                <w:rFonts w:ascii="TH SarabunPSK" w:hAnsi="TH SarabunPSK" w:cs="TH SarabunPSK"/>
                                <w:cs/>
                              </w:rPr>
                              <w:t>อย</w:t>
                            </w:r>
                            <w:proofErr w:type="spellEnd"/>
                            <w:r w:rsidRPr="00327BC3">
                              <w:rPr>
                                <w:rFonts w:ascii="TH SarabunPSK" w:hAnsi="TH SarabunPSK" w:cs="TH SarabunPSK"/>
                              </w:rPr>
                              <w:t>.</w:t>
                            </w:r>
                            <w:proofErr w:type="spellStart"/>
                            <w:r w:rsidRPr="00327BC3">
                              <w:rPr>
                                <w:rFonts w:ascii="TH SarabunPSK" w:hAnsi="TH SarabunPSK" w:cs="TH SarabunPSK"/>
                                <w:cs/>
                              </w:rPr>
                              <w:t>น้อย</w:t>
                            </w:r>
                            <w:proofErr w:type="spellEnd"/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78" type="#_x0000_t202" style="position:absolute;left:0;text-align:left;margin-left:20.65pt;margin-top:11.1pt;width:194.4pt;height:75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45hwIAABs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" stroked="f">
                <v:textbox>
                  <w:txbxContent>
                    <w:p w:rsidR="00B34A7A" w:rsidRPr="00327BC3" w:rsidRDefault="00B34A7A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27BC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(………………………………………..)</w:t>
                      </w:r>
                    </w:p>
                    <w:p w:rsidR="00B34A7A" w:rsidRPr="00327BC3" w:rsidRDefault="00B34A7A" w:rsidP="002077B5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327BC3">
                        <w:rPr>
                          <w:rFonts w:ascii="TH SarabunPSK" w:hAnsi="TH SarabunPSK" w:cs="TH SarabunPSK"/>
                          <w:cs/>
                        </w:rPr>
                        <w:t xml:space="preserve">ครูผู้รับผิดชอบโครงการ </w:t>
                      </w:r>
                      <w:proofErr w:type="spellStart"/>
                      <w:r w:rsidRPr="00327BC3">
                        <w:rPr>
                          <w:rFonts w:ascii="TH SarabunPSK" w:hAnsi="TH SarabunPSK" w:cs="TH SarabunPSK"/>
                          <w:cs/>
                        </w:rPr>
                        <w:t>อย</w:t>
                      </w:r>
                      <w:proofErr w:type="spellEnd"/>
                      <w:r w:rsidRPr="00327BC3">
                        <w:rPr>
                          <w:rFonts w:ascii="TH SarabunPSK" w:hAnsi="TH SarabunPSK" w:cs="TH SarabunPSK"/>
                        </w:rPr>
                        <w:t>.</w:t>
                      </w:r>
                      <w:proofErr w:type="spellStart"/>
                      <w:r w:rsidRPr="00327BC3">
                        <w:rPr>
                          <w:rFonts w:ascii="TH SarabunPSK" w:hAnsi="TH SarabunPSK" w:cs="TH SarabunPSK"/>
                          <w:cs/>
                        </w:rPr>
                        <w:t>น้อย</w:t>
                      </w:r>
                      <w:proofErr w:type="spellEnd"/>
                    </w:p>
                    <w:p w:rsidR="00B34A7A" w:rsidRPr="00327BC3" w:rsidRDefault="00B34A7A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327BC3" w:rsidRDefault="002077B5" w:rsidP="002077B5">
      <w:pPr>
        <w:spacing w:line="204" w:lineRule="auto"/>
        <w:ind w:right="-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2077B5" w:rsidRPr="00327BC3" w:rsidRDefault="002077B5" w:rsidP="002077B5">
      <w:pPr>
        <w:spacing w:line="204" w:lineRule="auto"/>
        <w:ind w:right="-567" w:firstLine="720"/>
        <w:rPr>
          <w:rFonts w:ascii="TH SarabunIT๙" w:hAnsi="TH SarabunIT๙" w:cs="TH SarabunIT๙"/>
          <w:sz w:val="32"/>
          <w:szCs w:val="32"/>
        </w:rPr>
      </w:pPr>
    </w:p>
    <w:p w:rsidR="002077B5" w:rsidRPr="00327BC3" w:rsidRDefault="002A7748" w:rsidP="002077B5">
      <w:pPr>
        <w:spacing w:line="204" w:lineRule="auto"/>
        <w:ind w:right="-567" w:firstLine="720"/>
        <w:rPr>
          <w:rFonts w:ascii="TH SarabunIT๙" w:hAnsi="TH SarabunIT๙" w:cs="TH SarabunIT๙"/>
          <w:sz w:val="32"/>
          <w:szCs w:val="32"/>
        </w:rPr>
      </w:pPr>
      <w:r w:rsidRPr="00327BC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DAC5DD" wp14:editId="1DE56217">
                <wp:simplePos x="0" y="0"/>
                <wp:positionH relativeFrom="column">
                  <wp:posOffset>259080</wp:posOffset>
                </wp:positionH>
                <wp:positionV relativeFrom="paragraph">
                  <wp:posOffset>200660</wp:posOffset>
                </wp:positionV>
                <wp:extent cx="2468880" cy="986155"/>
                <wp:effectExtent l="0" t="0" r="7620" b="444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……………….</w:t>
                            </w: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บริหารระดับสูงของ</w:t>
                            </w: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84" type="#_x0000_t202" style="position:absolute;left:0;text-align:left;margin-left:20.4pt;margin-top:15.8pt;width:194.4pt;height:7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" stroked="f">
                <v:textbox>
                  <w:txbxContent>
                    <w:p w:rsidR="002077B5" w:rsidRPr="00296996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</w:t>
                      </w:r>
                      <w:r w:rsidR="002A7748">
                        <w:rPr>
                          <w:rFonts w:ascii="TH SarabunPSK" w:hAnsi="TH SarabunPSK" w:cs="TH SarabunPSK"/>
                          <w:b/>
                          <w:bCs/>
                        </w:rPr>
                        <w:t>……………….</w:t>
                      </w: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…………………………..)</w:t>
                      </w:r>
                    </w:p>
                    <w:p w:rsidR="002077B5" w:rsidRDefault="002077B5" w:rsidP="002077B5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บริหารระดับสูงของ</w:t>
                      </w: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2077B5" w:rsidRPr="00327BC3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327BC3" w:rsidRDefault="002077B5" w:rsidP="002077B5">
      <w:pPr>
        <w:spacing w:line="204" w:lineRule="auto"/>
        <w:ind w:right="-567" w:firstLine="720"/>
        <w:rPr>
          <w:rFonts w:ascii="TH SarabunIT๙" w:hAnsi="TH SarabunIT๙" w:cs="TH SarabunIT๙"/>
          <w:sz w:val="32"/>
          <w:szCs w:val="32"/>
        </w:rPr>
      </w:pPr>
    </w:p>
    <w:p w:rsidR="002077B5" w:rsidRDefault="002077B5" w:rsidP="002077B5">
      <w:pPr>
        <w:spacing w:line="204" w:lineRule="auto"/>
        <w:ind w:right="-567" w:firstLine="720"/>
        <w:rPr>
          <w:rFonts w:ascii="TH SarabunPSK" w:hAnsi="TH SarabunPSK" w:cs="TH SarabunPSK"/>
          <w:sz w:val="28"/>
        </w:rPr>
      </w:pPr>
    </w:p>
    <w:p w:rsidR="002A7748" w:rsidRDefault="002A7748" w:rsidP="002077B5">
      <w:pPr>
        <w:spacing w:line="204" w:lineRule="auto"/>
        <w:ind w:right="-567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FCDC17" wp14:editId="679405FE">
                <wp:simplePos x="0" y="0"/>
                <wp:positionH relativeFrom="column">
                  <wp:posOffset>-500380</wp:posOffset>
                </wp:positionH>
                <wp:positionV relativeFrom="paragraph">
                  <wp:posOffset>247650</wp:posOffset>
                </wp:positionV>
                <wp:extent cx="6755130" cy="3834765"/>
                <wp:effectExtent l="0" t="0" r="26670" b="13335"/>
                <wp:wrapNone/>
                <wp:docPr id="138" name="สี่เหลี่ยมผืนผ้ามุมมน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38347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8" o:spid="_x0000_s1026" style="position:absolute;margin-left:-39.4pt;margin-top:19.5pt;width:531.9pt;height:301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" filled="f" strokecolor="#3f3151 [1607]" strokeweight="2pt"/>
            </w:pict>
          </mc:Fallback>
        </mc:AlternateContent>
      </w:r>
    </w:p>
    <w:p w:rsidR="002077B5" w:rsidRPr="00327BC3" w:rsidRDefault="002077B5" w:rsidP="002077B5">
      <w:pPr>
        <w:spacing w:line="204" w:lineRule="auto"/>
        <w:ind w:right="-567" w:firstLine="720"/>
        <w:rPr>
          <w:rFonts w:ascii="TH SarabunPSK" w:hAnsi="TH SarabunPSK" w:cs="TH SarabunPSK"/>
          <w:sz w:val="32"/>
          <w:szCs w:val="32"/>
        </w:rPr>
      </w:pPr>
    </w:p>
    <w:p w:rsidR="002077B5" w:rsidRPr="00327BC3" w:rsidRDefault="002077B5" w:rsidP="002077B5">
      <w:pPr>
        <w:spacing w:line="204" w:lineRule="auto"/>
        <w:ind w:right="-567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27BC3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ผ่านเกณฑ์มาตรฐานระดับดีเยี่ยม</w:t>
      </w:r>
    </w:p>
    <w:p w:rsidR="002077B5" w:rsidRPr="00327BC3" w:rsidRDefault="009B6FB2" w:rsidP="002077B5">
      <w:pPr>
        <w:spacing w:line="204" w:lineRule="auto"/>
        <w:ind w:right="-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27BC3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75CEBB" wp14:editId="0F889F86">
                <wp:simplePos x="0" y="0"/>
                <wp:positionH relativeFrom="column">
                  <wp:posOffset>2916025</wp:posOffset>
                </wp:positionH>
                <wp:positionV relativeFrom="paragraph">
                  <wp:posOffset>94615</wp:posOffset>
                </wp:positionV>
                <wp:extent cx="3301365" cy="1811548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65" cy="18115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867B89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67B89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9B6FB2" w:rsidRPr="00867B89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867B89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  <w:r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สำนักงานเขตพื้นที่การศึกษาประถมศึกษาหรือผู้แทน / </w:t>
                            </w:r>
                            <w:r w:rsidR="009B6FB2"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ผู้อำนวยการ</w:t>
                            </w:r>
                            <w:r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เขตพื้นที่การศึกษามัธยมศึกษาหรือผู้แทน /</w:t>
                            </w:r>
                            <w:r w:rsidR="009B6FB2"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ศึกษาธิการจังหวัดหรือผู้แทน /</w:t>
                            </w:r>
                          </w:p>
                          <w:p w:rsidR="00B34A7A" w:rsidRPr="00867B89" w:rsidRDefault="009B6FB2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ผู้อำนวยการสำนักการศึกษาจังหวัดหรือผู้แทน</w:t>
                            </w:r>
                            <w:r w:rsidR="00B34A7A"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ผู้นำองค์กรปกครองส่วนท้องถิ่น</w:t>
                            </w:r>
                            <w:r w:rsidR="006A0A91" w:rsidRPr="00867B89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หรือผู้แทน</w:t>
                            </w:r>
                          </w:p>
                          <w:p w:rsidR="00B34A7A" w:rsidRPr="00867B89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867B89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80" type="#_x0000_t202" style="position:absolute;margin-left:229.6pt;margin-top:7.45pt;width:259.95pt;height:142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43iQIAABw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" stroked="f">
                <v:textbox>
                  <w:txbxContent>
                    <w:p w:rsidR="00B34A7A" w:rsidRPr="00867B89" w:rsidRDefault="00B34A7A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67B89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9B6FB2" w:rsidRPr="00867B89" w:rsidRDefault="00B34A7A" w:rsidP="002077B5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867B89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  <w:r w:rsidRPr="00867B89">
                        <w:rPr>
                          <w:rFonts w:ascii="TH SarabunPSK" w:hAnsi="TH SarabunPSK" w:cs="TH SarabunPSK" w:hint="cs"/>
                          <w:cs/>
                        </w:rPr>
                        <w:t xml:space="preserve">สำนักงานเขตพื้นที่การศึกษาประถมศึกษาหรือผู้แทน / </w:t>
                      </w:r>
                      <w:r w:rsidR="009B6FB2" w:rsidRPr="00867B89">
                        <w:rPr>
                          <w:rFonts w:ascii="TH SarabunPSK" w:hAnsi="TH SarabunPSK" w:cs="TH SarabunPSK" w:hint="cs"/>
                          <w:cs/>
                        </w:rPr>
                        <w:t>ผู้อำนวยการ</w:t>
                      </w:r>
                      <w:r w:rsidRPr="00867B89">
                        <w:rPr>
                          <w:rFonts w:ascii="TH SarabunPSK" w:hAnsi="TH SarabunPSK" w:cs="TH SarabunPSK" w:hint="cs"/>
                          <w:cs/>
                        </w:rPr>
                        <w:t>เขตพื้นที่การศึกษามัธยมศึกษาหรือผู้แทน /</w:t>
                      </w:r>
                      <w:r w:rsidR="009B6FB2" w:rsidRPr="00867B89">
                        <w:rPr>
                          <w:rFonts w:ascii="TH SarabunPSK" w:hAnsi="TH SarabunPSK" w:cs="TH SarabunPSK" w:hint="cs"/>
                          <w:cs/>
                        </w:rPr>
                        <w:t>ศึกษาธิการจังหวัดหรือผู้แทน /</w:t>
                      </w:r>
                    </w:p>
                    <w:p w:rsidR="00B34A7A" w:rsidRPr="00867B89" w:rsidRDefault="009B6FB2" w:rsidP="002077B5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867B89">
                        <w:rPr>
                          <w:rFonts w:ascii="TH SarabunPSK" w:hAnsi="TH SarabunPSK" w:cs="TH SarabunPSK" w:hint="cs"/>
                          <w:cs/>
                        </w:rPr>
                        <w:t>ผู้อำนวยการสำนักการศึกษาจังหวัดหรือผู้แทน</w:t>
                      </w:r>
                      <w:r w:rsidR="00B34A7A" w:rsidRPr="00867B89">
                        <w:rPr>
                          <w:rFonts w:ascii="TH SarabunPSK" w:hAnsi="TH SarabunPSK" w:cs="TH SarabunPSK" w:hint="cs"/>
                          <w:cs/>
                        </w:rPr>
                        <w:t xml:space="preserve"> ผู้นำองค์กรปกครองส่วนท้องถิ่น</w:t>
                      </w:r>
                      <w:r w:rsidR="006A0A91" w:rsidRPr="00867B89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="006A0A91" w:rsidRPr="00867B89"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B34A7A" w:rsidRPr="00867B89" w:rsidRDefault="00B34A7A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867B89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327BC3" w:rsidRDefault="00327BC3" w:rsidP="00327BC3">
      <w:pPr>
        <w:keepNext/>
        <w:spacing w:after="0" w:line="204" w:lineRule="auto"/>
        <w:ind w:right="-567"/>
        <w:outlineLvl w:val="3"/>
        <w:rPr>
          <w:rFonts w:ascii="TH SarabunPSK" w:eastAsia="Cordia New" w:hAnsi="TH SarabunPSK" w:cs="TH SarabunPSK"/>
          <w:sz w:val="32"/>
          <w:szCs w:val="32"/>
        </w:rPr>
      </w:pPr>
      <w:r w:rsidRPr="00327BC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E7B6B3A" wp14:editId="2FCD3623">
                <wp:simplePos x="0" y="0"/>
                <wp:positionH relativeFrom="column">
                  <wp:posOffset>14292</wp:posOffset>
                </wp:positionH>
                <wp:positionV relativeFrom="paragraph">
                  <wp:posOffset>13970</wp:posOffset>
                </wp:positionV>
                <wp:extent cx="2468880" cy="986155"/>
                <wp:effectExtent l="0" t="0" r="7620" b="4445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บริหารระดับสูงของ</w:t>
                            </w: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86" type="#_x0000_t202" style="position:absolute;margin-left:1.15pt;margin-top:1.1pt;width:194.4pt;height:77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" stroked="f">
                <v:textbox>
                  <w:txbxContent>
                    <w:p w:rsidR="002077B5" w:rsidRPr="00296996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2077B5" w:rsidRDefault="002077B5" w:rsidP="002077B5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บริหารระดับสูงของ</w:t>
                      </w: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2077B5" w:rsidRPr="00327BC3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  <w:r w:rsidR="002077B5" w:rsidRPr="00327BC3">
        <w:rPr>
          <w:rFonts w:ascii="TH SarabunPSK" w:eastAsia="Cordia New" w:hAnsi="TH SarabunPSK" w:cs="TH SarabunPSK"/>
          <w:sz w:val="32"/>
          <w:szCs w:val="32"/>
        </w:rPr>
        <w:tab/>
      </w:r>
    </w:p>
    <w:p w:rsidR="002077B5" w:rsidRPr="00327BC3" w:rsidRDefault="002077B5" w:rsidP="002077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77B5" w:rsidRPr="00327BC3" w:rsidRDefault="002077B5" w:rsidP="002077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77B5" w:rsidRPr="00327BC3" w:rsidRDefault="002077B5" w:rsidP="002077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77B5" w:rsidRPr="00327BC3" w:rsidRDefault="002077B5" w:rsidP="002077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77B5" w:rsidRPr="00327BC3" w:rsidRDefault="002077B5" w:rsidP="002077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77B5" w:rsidRPr="00327BC3" w:rsidRDefault="002077B5" w:rsidP="002077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7BC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D95474" wp14:editId="66899C03">
                <wp:simplePos x="0" y="0"/>
                <wp:positionH relativeFrom="column">
                  <wp:posOffset>911860</wp:posOffset>
                </wp:positionH>
                <wp:positionV relativeFrom="paragraph">
                  <wp:posOffset>206375</wp:posOffset>
                </wp:positionV>
                <wp:extent cx="4074795" cy="962025"/>
                <wp:effectExtent l="2540" t="0" r="0" b="31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79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1E3E62" w:rsidRDefault="00B34A7A" w:rsidP="002077B5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</w:pPr>
                            <w:r w:rsidRPr="001E3E62">
                              <w:rPr>
                                <w:rFonts w:ascii="Cordia New" w:hAnsi="Cordia New" w:cs="Cordia New"/>
                                <w:b/>
                                <w:bCs/>
                                <w:sz w:val="28"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737F2D">
                              <w:rPr>
                                <w:rFonts w:ascii="TH SarabunPSK" w:hAnsi="TH SarabunPSK" w:cs="TH SarabunPSK"/>
                                <w:cs/>
                              </w:rPr>
                              <w:t>นายแพทย์สาธารณสุขจังหวัด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87" type="#_x0000_t202" style="position:absolute;left:0;text-align:left;margin-left:71.8pt;margin-top:16.25pt;width:320.85pt;height:7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9QhgIAABs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" stroked="f">
                <v:textbox>
                  <w:txbxContent>
                    <w:p w:rsidR="002077B5" w:rsidRPr="001E3E62" w:rsidRDefault="002077B5" w:rsidP="002077B5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sz w:val="28"/>
                        </w:rPr>
                      </w:pPr>
                      <w:r w:rsidRPr="001E3E62">
                        <w:rPr>
                          <w:rFonts w:ascii="Cordia New" w:hAnsi="Cordia New" w:cs="Cordia New"/>
                          <w:b/>
                          <w:bCs/>
                          <w:sz w:val="28"/>
                        </w:rPr>
                        <w:t>(………………………………………..)</w:t>
                      </w:r>
                    </w:p>
                    <w:p w:rsidR="002077B5" w:rsidRDefault="002077B5" w:rsidP="002077B5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737F2D">
                        <w:rPr>
                          <w:rFonts w:ascii="TH SarabunPSK" w:hAnsi="TH SarabunPSK" w:cs="TH SarabunPSK"/>
                          <w:cs/>
                        </w:rPr>
                        <w:t>นายแพทย์สาธารณสุขจังหวัด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2077B5" w:rsidRPr="00327BC3" w:rsidRDefault="002077B5" w:rsidP="002077B5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327BC3" w:rsidRDefault="002077B5" w:rsidP="002077B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7748" w:rsidRDefault="002A7748" w:rsidP="00327BC3">
      <w:pPr>
        <w:spacing w:after="0" w:line="209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2077B5" w:rsidRPr="00327BC3" w:rsidRDefault="002077B5" w:rsidP="00327BC3">
      <w:pPr>
        <w:spacing w:after="0" w:line="209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แบบฟอร์มที่ ๒ สำหรับโรงเรียนในเขตพื้นที่กรุงเทพฯ</w:t>
      </w:r>
    </w:p>
    <w:p w:rsidR="002077B5" w:rsidRPr="00327BC3" w:rsidRDefault="002077B5" w:rsidP="00327BC3">
      <w:pPr>
        <w:spacing w:after="0" w:line="209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ในสังกัด </w:t>
      </w:r>
      <w:proofErr w:type="spellStart"/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>สพป</w:t>
      </w:r>
      <w:proofErr w:type="spellEnd"/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, </w:t>
      </w:r>
      <w:proofErr w:type="spellStart"/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>สพ</w:t>
      </w:r>
      <w:proofErr w:type="spellEnd"/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ม. , </w:t>
      </w:r>
      <w:proofErr w:type="spellStart"/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>สช</w:t>
      </w:r>
      <w:proofErr w:type="spellEnd"/>
      <w:r w:rsidRPr="00327BC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2077B5" w:rsidRPr="002A7748" w:rsidRDefault="002077B5" w:rsidP="00327B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การรับรองมาตรฐานโรงเรียน </w:t>
      </w:r>
      <w:proofErr w:type="spellStart"/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t>อย</w:t>
      </w:r>
      <w:proofErr w:type="spellEnd"/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t>.น้อย</w:t>
      </w:r>
    </w:p>
    <w:p w:rsidR="002077B5" w:rsidRDefault="00327BC3" w:rsidP="00327BC3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7F09124" wp14:editId="12FD138F">
                <wp:simplePos x="0" y="0"/>
                <wp:positionH relativeFrom="column">
                  <wp:posOffset>-476250</wp:posOffset>
                </wp:positionH>
                <wp:positionV relativeFrom="paragraph">
                  <wp:posOffset>189865</wp:posOffset>
                </wp:positionV>
                <wp:extent cx="6755130" cy="1627013"/>
                <wp:effectExtent l="0" t="0" r="26670" b="11430"/>
                <wp:wrapNone/>
                <wp:docPr id="139" name="สี่เหลี่ยมผืนผ้ามุมมน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162701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9" o:spid="_x0000_s1026" style="position:absolute;margin-left:-37.5pt;margin-top:14.95pt;width:531.9pt;height:128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" filled="f" strokecolor="#243f60 [1604]" strokeweight="2pt"/>
            </w:pict>
          </mc:Fallback>
        </mc:AlternateContent>
      </w:r>
    </w:p>
    <w:p w:rsidR="002077B5" w:rsidRDefault="002077B5" w:rsidP="00327BC3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:rsidR="002077B5" w:rsidRPr="002A7748" w:rsidRDefault="002077B5" w:rsidP="00327B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A7748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F5"/>
      </w:r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7748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ผ่านเกณฑ์มาตรฐาน</w:t>
      </w:r>
      <w:r w:rsidRPr="002A7748">
        <w:rPr>
          <w:rFonts w:ascii="TH SarabunPSK" w:hAnsi="TH SarabunPSK" w:cs="TH SarabunPSK"/>
          <w:b/>
          <w:bCs/>
          <w:sz w:val="32"/>
          <w:szCs w:val="32"/>
        </w:rPr>
        <w:tab/>
      </w:r>
      <w:r w:rsidRPr="002A7748">
        <w:rPr>
          <w:rFonts w:ascii="TH SarabunPSK" w:hAnsi="TH SarabunPSK" w:cs="TH SarabunPSK"/>
          <w:b/>
          <w:bCs/>
          <w:sz w:val="32"/>
          <w:szCs w:val="32"/>
        </w:rPr>
        <w:tab/>
      </w:r>
      <w:r w:rsidRPr="002A7748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2A77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ระดับพอใช้</w:t>
      </w:r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2A7748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ระดับดี</w:t>
      </w:r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077B5" w:rsidRPr="00892FA4" w:rsidRDefault="002077B5" w:rsidP="00327BC3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 w:rsidRPr="002A7748">
        <w:rPr>
          <w:rFonts w:ascii="TH SarabunPSK" w:hAnsi="TH SarabunPSK" w:cs="TH SarabunPSK"/>
          <w:sz w:val="24"/>
          <w:szCs w:val="32"/>
          <w:cs/>
        </w:rPr>
        <w:tab/>
      </w:r>
    </w:p>
    <w:p w:rsidR="002077B5" w:rsidRPr="00892FA4" w:rsidRDefault="002077B5" w:rsidP="00327BC3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E403A2" wp14:editId="736C178B">
                <wp:simplePos x="0" y="0"/>
                <wp:positionH relativeFrom="column">
                  <wp:posOffset>3328670</wp:posOffset>
                </wp:positionH>
                <wp:positionV relativeFrom="paragraph">
                  <wp:posOffset>3810</wp:posOffset>
                </wp:positionV>
                <wp:extent cx="2468880" cy="952500"/>
                <wp:effectExtent l="0" t="0" r="0" b="63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บริหารระดับสูงของ</w:t>
                            </w: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88" type="#_x0000_t202" style="position:absolute;margin-left:262.1pt;margin-top:.3pt;width:194.4pt;height: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" stroked="f">
                <v:textbox>
                  <w:txbxContent>
                    <w:p w:rsidR="002077B5" w:rsidRPr="00296996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2077B5" w:rsidRDefault="002077B5" w:rsidP="002077B5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บริหารระดับสูงของ</w:t>
                      </w: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2077B5" w:rsidRPr="00327BC3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D02A75" wp14:editId="10F980D5">
                <wp:simplePos x="0" y="0"/>
                <wp:positionH relativeFrom="column">
                  <wp:posOffset>192405</wp:posOffset>
                </wp:positionH>
                <wp:positionV relativeFrom="paragraph">
                  <wp:posOffset>2540</wp:posOffset>
                </wp:positionV>
                <wp:extent cx="2468880" cy="953770"/>
                <wp:effectExtent l="0" t="0" r="635" b="63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ครูผู้รับผิดชอบโครงการ 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อย</w:t>
                            </w:r>
                            <w:proofErr w:type="spellEnd"/>
                            <w:r w:rsidRPr="00296996">
                              <w:rPr>
                                <w:rFonts w:ascii="TH SarabunPSK" w:hAnsi="TH SarabunPSK" w:cs="TH SarabunPSK"/>
                              </w:rPr>
                              <w:t>.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น้อย</w:t>
                            </w:r>
                            <w:proofErr w:type="spellEnd"/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9" type="#_x0000_t202" style="position:absolute;margin-left:15.15pt;margin-top:.2pt;width:194.4pt;height:75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" stroked="f">
                <v:textbox>
                  <w:txbxContent>
                    <w:p w:rsidR="002077B5" w:rsidRPr="00296996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2077B5" w:rsidRDefault="002077B5" w:rsidP="002077B5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 xml:space="preserve">ครูผู้รับผิดชอบโครงการ 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อย</w:t>
                      </w:r>
                      <w:proofErr w:type="spellEnd"/>
                      <w:r w:rsidRPr="00296996">
                        <w:rPr>
                          <w:rFonts w:ascii="TH SarabunPSK" w:hAnsi="TH SarabunPSK" w:cs="TH SarabunPSK"/>
                        </w:rPr>
                        <w:t>.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น้อย</w:t>
                      </w:r>
                      <w:proofErr w:type="spellEnd"/>
                    </w:p>
                    <w:p w:rsidR="002077B5" w:rsidRPr="00327BC3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892FA4" w:rsidRDefault="002077B5" w:rsidP="00327BC3">
      <w:pPr>
        <w:spacing w:after="0" w:line="240" w:lineRule="auto"/>
        <w:rPr>
          <w:rFonts w:ascii="TH SarabunPSK" w:hAnsi="TH SarabunPSK" w:cs="TH SarabunPSK"/>
        </w:rPr>
      </w:pPr>
    </w:p>
    <w:p w:rsidR="002077B5" w:rsidRDefault="002077B5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327BC3" w:rsidRDefault="00327BC3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327BC3" w:rsidRDefault="00327BC3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327BC3" w:rsidRDefault="00327BC3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327BC3" w:rsidRDefault="00327BC3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2077B5" w:rsidRDefault="006A0A91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F9F7D8" wp14:editId="7DA5ECDC">
                <wp:simplePos x="0" y="0"/>
                <wp:positionH relativeFrom="column">
                  <wp:posOffset>-518160</wp:posOffset>
                </wp:positionH>
                <wp:positionV relativeFrom="paragraph">
                  <wp:posOffset>92710</wp:posOffset>
                </wp:positionV>
                <wp:extent cx="6755130" cy="2438400"/>
                <wp:effectExtent l="0" t="0" r="26670" b="19050"/>
                <wp:wrapNone/>
                <wp:docPr id="140" name="สี่เหลี่ยมผืนผ้ามุมมน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A7A" w:rsidRPr="00892FA4" w:rsidRDefault="00B34A7A" w:rsidP="00327BC3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92FA4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ab/>
                            </w: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  <w:p w:rsidR="00B34A7A" w:rsidRDefault="00B34A7A" w:rsidP="00327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0" o:spid="_x0000_s1085" style="position:absolute;left:0;text-align:left;margin-left:-40.8pt;margin-top:7.3pt;width:531.9pt;height:19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" filled="f" strokecolor="#76923c [2406]" strokeweight="2pt">
                <v:textbox>
                  <w:txbxContent>
                    <w:p w:rsidR="00B34A7A" w:rsidRPr="00892FA4" w:rsidRDefault="00B34A7A" w:rsidP="00327BC3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92FA4">
                        <w:rPr>
                          <w:rFonts w:ascii="TH SarabunPSK" w:hAnsi="TH SarabunPSK" w:cs="TH SarabunPSK"/>
                          <w:b/>
                          <w:bCs/>
                        </w:rPr>
                        <w:tab/>
                      </w:r>
                    </w:p>
                    <w:p w:rsidR="00B34A7A" w:rsidRDefault="00B34A7A" w:rsidP="00327BC3">
                      <w:pPr>
                        <w:jc w:val="center"/>
                      </w:pPr>
                    </w:p>
                    <w:p w:rsidR="00B34A7A" w:rsidRDefault="00B34A7A" w:rsidP="00327BC3">
                      <w:pPr>
                        <w:jc w:val="center"/>
                      </w:pPr>
                    </w:p>
                    <w:p w:rsidR="00B34A7A" w:rsidRDefault="00B34A7A" w:rsidP="00327BC3">
                      <w:pPr>
                        <w:jc w:val="center"/>
                      </w:pPr>
                    </w:p>
                    <w:p w:rsidR="00B34A7A" w:rsidRDefault="00B34A7A" w:rsidP="00327BC3">
                      <w:pPr>
                        <w:jc w:val="center"/>
                      </w:pPr>
                    </w:p>
                    <w:p w:rsidR="00B34A7A" w:rsidRDefault="00B34A7A" w:rsidP="00327BC3">
                      <w:pPr>
                        <w:jc w:val="center"/>
                      </w:pPr>
                    </w:p>
                    <w:p w:rsidR="00B34A7A" w:rsidRDefault="00B34A7A" w:rsidP="00327BC3">
                      <w:pPr>
                        <w:jc w:val="center"/>
                      </w:pPr>
                    </w:p>
                    <w:p w:rsidR="00B34A7A" w:rsidRDefault="00B34A7A" w:rsidP="00327BC3">
                      <w:pPr>
                        <w:jc w:val="center"/>
                      </w:pPr>
                    </w:p>
                    <w:p w:rsidR="00B34A7A" w:rsidRDefault="00B34A7A" w:rsidP="00327BC3">
                      <w:pPr>
                        <w:jc w:val="center"/>
                      </w:pPr>
                    </w:p>
                    <w:p w:rsidR="00B34A7A" w:rsidRDefault="00B34A7A" w:rsidP="00327BC3">
                      <w:pPr>
                        <w:jc w:val="center"/>
                      </w:pPr>
                    </w:p>
                    <w:p w:rsidR="00B34A7A" w:rsidRDefault="00B34A7A" w:rsidP="00327BC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A7748" w:rsidRPr="00892FA4" w:rsidRDefault="002A7748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2077B5" w:rsidRPr="00892FA4" w:rsidRDefault="002077B5" w:rsidP="00327BC3">
      <w:pPr>
        <w:spacing w:after="0" w:line="240" w:lineRule="auto"/>
        <w:ind w:firstLine="720"/>
        <w:rPr>
          <w:rFonts w:ascii="TH SarabunPSK" w:hAnsi="TH SarabunPSK" w:cs="TH SarabunPSK"/>
          <w:b/>
          <w:bCs/>
        </w:rPr>
      </w:pPr>
      <w:r w:rsidRPr="00E028A6">
        <w:rPr>
          <w:rFonts w:ascii="TH SarabunPSK" w:hAnsi="TH SarabunPSK" w:cs="TH SarabunPSK" w:hint="cs"/>
          <w:b/>
          <w:bCs/>
          <w:sz w:val="28"/>
        </w:rPr>
        <w:sym w:font="Wingdings 2" w:char="F0F5"/>
      </w:r>
      <w:r w:rsidRPr="00E028A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6594B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ผ่านเกณฑ์มาตรฐาน</w:t>
      </w:r>
      <w:r w:rsidRPr="0066594B">
        <w:rPr>
          <w:rFonts w:ascii="TH SarabunPSK" w:hAnsi="TH SarabunPSK" w:cs="TH SarabunPSK"/>
          <w:b/>
          <w:bCs/>
          <w:sz w:val="32"/>
          <w:szCs w:val="32"/>
        </w:rPr>
        <w:tab/>
      </w:r>
      <w:r w:rsidRPr="0066594B">
        <w:rPr>
          <w:rFonts w:ascii="TH SarabunPSK" w:hAnsi="TH SarabunPSK" w:cs="TH SarabunPSK"/>
          <w:b/>
          <w:bCs/>
          <w:sz w:val="32"/>
          <w:szCs w:val="32"/>
        </w:rPr>
        <w:tab/>
      </w:r>
      <w:r w:rsidRPr="0066594B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6659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ระดับดีมาก</w:t>
      </w:r>
      <w:r w:rsidRPr="00E028A6">
        <w:rPr>
          <w:rFonts w:ascii="TH SarabunPSK" w:hAnsi="TH SarabunPSK" w:cs="TH SarabunPSK" w:hint="cs"/>
          <w:b/>
          <w:bCs/>
          <w:sz w:val="28"/>
          <w:cs/>
        </w:rPr>
        <w:tab/>
        <w:t xml:space="preserve">  </w:t>
      </w:r>
    </w:p>
    <w:p w:rsidR="002077B5" w:rsidRPr="00892FA4" w:rsidRDefault="006A0A91" w:rsidP="00327BC3">
      <w:pPr>
        <w:spacing w:after="0" w:line="240" w:lineRule="auto"/>
        <w:ind w:left="3600" w:right="-567" w:hanging="360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D9147D7" wp14:editId="797DFF1C">
                <wp:simplePos x="0" y="0"/>
                <wp:positionH relativeFrom="column">
                  <wp:posOffset>3141345</wp:posOffset>
                </wp:positionH>
                <wp:positionV relativeFrom="paragraph">
                  <wp:posOffset>108690</wp:posOffset>
                </wp:positionV>
                <wp:extent cx="2958465" cy="1818005"/>
                <wp:effectExtent l="0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สำนักงานเขตพื้นที่การศึกษาประถ</w:t>
                            </w:r>
                            <w:r w:rsidR="006A0A9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มศึกษาหรือผู้แทน / ผู้อำนวยการสำนักงาน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เขตพื้นที่การศึกษามัธยมศึกษาหรือผู้แทน / เลขาธิการคณะกรรมการส่งเสริมการศึกษาเอกชนหรือผู้แทน  </w:t>
                            </w:r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6" type="#_x0000_t202" style="position:absolute;left:0;text-align:left;margin-left:247.35pt;margin-top:8.55pt;width:232.95pt;height:143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4yiAIAABwFAAAOAAAAZHJzL2Uyb0RvYy54bWysVNuO2yAQfa/Uf0C8Z32pnY2tdVZ7aapK&#10;24u02w8ggGNUDBRI7O2q/94BJ2m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" stroked="f">
                <v:textbox>
                  <w:txbxContent>
                    <w:p w:rsidR="00B34A7A" w:rsidRPr="00296996" w:rsidRDefault="00B34A7A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B34A7A" w:rsidRDefault="00B34A7A" w:rsidP="002077B5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สำนักงานเขตพื้นที่การศึกษาประถ</w:t>
                      </w:r>
                      <w:r w:rsidR="006A0A91">
                        <w:rPr>
                          <w:rFonts w:ascii="TH SarabunPSK" w:hAnsi="TH SarabunPSK" w:cs="TH SarabunPSK" w:hint="cs"/>
                          <w:cs/>
                        </w:rPr>
                        <w:t>มศึกษาหรือผู้แทน / ผู้อำนวยการสำนักงาน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เขตพื้นที่การศึกษามัธยมศึกษาหรือผู้แทน / เลขาธิการคณะกรรมการส่งเสริมการศึกษาเอกชนหรือผู้แทน  </w:t>
                      </w:r>
                    </w:p>
                    <w:p w:rsidR="00B34A7A" w:rsidRPr="00327BC3" w:rsidRDefault="00B34A7A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 w:rsidR="002A7748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B0C6AF" wp14:editId="25C32EF9">
                <wp:simplePos x="0" y="0"/>
                <wp:positionH relativeFrom="column">
                  <wp:posOffset>189230</wp:posOffset>
                </wp:positionH>
                <wp:positionV relativeFrom="paragraph">
                  <wp:posOffset>122555</wp:posOffset>
                </wp:positionV>
                <wp:extent cx="2468880" cy="986155"/>
                <wp:effectExtent l="0" t="0" r="7620" b="444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บริหารระดับสูงของ</w:t>
                            </w: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91" type="#_x0000_t202" style="position:absolute;left:0;text-align:left;margin-left:14.9pt;margin-top:9.65pt;width:194.4pt;height:77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" stroked="f">
                <v:textbox>
                  <w:txbxContent>
                    <w:p w:rsidR="002A7748" w:rsidRPr="00296996" w:rsidRDefault="002A7748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2A7748" w:rsidRDefault="002A7748" w:rsidP="002077B5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บริหารระดับสูงของ</w:t>
                      </w: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2A7748" w:rsidRPr="00327BC3" w:rsidRDefault="002A7748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Default="002077B5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sz w:val="28"/>
          <w:u w:val="single"/>
        </w:rPr>
      </w:pPr>
    </w:p>
    <w:p w:rsidR="002077B5" w:rsidRDefault="002077B5" w:rsidP="00327BC3">
      <w:pPr>
        <w:spacing w:after="0" w:line="240" w:lineRule="auto"/>
        <w:ind w:right="-567" w:firstLine="720"/>
        <w:rPr>
          <w:rFonts w:ascii="TH SarabunPSK" w:hAnsi="TH SarabunPSK" w:cs="TH SarabunPSK"/>
          <w:sz w:val="28"/>
        </w:rPr>
      </w:pPr>
    </w:p>
    <w:p w:rsidR="002077B5" w:rsidRDefault="002077B5" w:rsidP="00327BC3">
      <w:pPr>
        <w:spacing w:after="0" w:line="240" w:lineRule="auto"/>
        <w:ind w:right="-567" w:firstLine="720"/>
        <w:rPr>
          <w:rFonts w:ascii="TH SarabunPSK" w:hAnsi="TH SarabunPSK" w:cs="TH SarabunPSK"/>
          <w:sz w:val="28"/>
        </w:rPr>
      </w:pPr>
    </w:p>
    <w:p w:rsidR="002077B5" w:rsidRDefault="002077B5" w:rsidP="00327BC3">
      <w:pPr>
        <w:spacing w:after="0" w:line="240" w:lineRule="auto"/>
        <w:ind w:right="-567" w:firstLine="720"/>
        <w:rPr>
          <w:rFonts w:ascii="TH SarabunPSK" w:hAnsi="TH SarabunPSK" w:cs="TH SarabunPSK"/>
          <w:sz w:val="28"/>
        </w:rPr>
      </w:pPr>
    </w:p>
    <w:p w:rsidR="002077B5" w:rsidRDefault="002A7748" w:rsidP="00327BC3">
      <w:pPr>
        <w:spacing w:after="0" w:line="240" w:lineRule="auto"/>
        <w:ind w:right="-567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EDC2A0" wp14:editId="7B50487E">
                <wp:simplePos x="0" y="0"/>
                <wp:positionH relativeFrom="column">
                  <wp:posOffset>247650</wp:posOffset>
                </wp:positionH>
                <wp:positionV relativeFrom="paragraph">
                  <wp:posOffset>147320</wp:posOffset>
                </wp:positionV>
                <wp:extent cx="2468880" cy="986155"/>
                <wp:effectExtent l="0" t="0" r="7620" b="4445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A7748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ครูผู้รับผิดชอบโครงการ 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อย</w:t>
                            </w:r>
                            <w:proofErr w:type="spellEnd"/>
                            <w:r w:rsidRPr="00296996">
                              <w:rPr>
                                <w:rFonts w:ascii="TH SarabunPSK" w:hAnsi="TH SarabunPSK" w:cs="TH SarabunPSK"/>
                              </w:rPr>
                              <w:t>.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น้อย</w:t>
                            </w:r>
                            <w:proofErr w:type="spellEnd"/>
                          </w:p>
                          <w:p w:rsidR="00B34A7A" w:rsidRPr="00327BC3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93" type="#_x0000_t202" style="position:absolute;left:0;text-align:left;margin-left:19.5pt;margin-top:11.6pt;width:194.4pt;height:77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YKhwIAABsFAAAOAAAAZHJzL2Uyb0RvYy54bWysVNuO2yAQfa/Uf0C8Z32pk7WtdVZ7aapK&#10;24u02w8ggGNUDBRI7G3Vf++Ak2y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" stroked="f">
                <v:textbox>
                  <w:txbxContent>
                    <w:p w:rsidR="002077B5" w:rsidRPr="00296996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2A7748" w:rsidRDefault="002A7748" w:rsidP="002A7748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 xml:space="preserve">ครูผู้รับผิดชอบโครงการ 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อย</w:t>
                      </w:r>
                      <w:proofErr w:type="spellEnd"/>
                      <w:r w:rsidRPr="00296996">
                        <w:rPr>
                          <w:rFonts w:ascii="TH SarabunPSK" w:hAnsi="TH SarabunPSK" w:cs="TH SarabunPSK"/>
                        </w:rPr>
                        <w:t>.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น้อย</w:t>
                      </w:r>
                      <w:proofErr w:type="spellEnd"/>
                    </w:p>
                    <w:p w:rsidR="002077B5" w:rsidRPr="00327BC3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327BC3" w:rsidRPr="00892FA4" w:rsidRDefault="00327BC3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  <w:r w:rsidRPr="00892FA4">
        <w:rPr>
          <w:rFonts w:ascii="TH SarabunPSK" w:hAnsi="TH SarabunPSK" w:cs="TH SarabunPSK"/>
          <w:b/>
          <w:bCs/>
        </w:rPr>
        <w:tab/>
      </w:r>
    </w:p>
    <w:p w:rsidR="00327BC3" w:rsidRPr="00E028A6" w:rsidRDefault="00327BC3" w:rsidP="00327B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cs/>
        </w:rPr>
      </w:pPr>
      <w:r w:rsidRPr="00E028A6">
        <w:rPr>
          <w:rFonts w:ascii="TH SarabunPSK" w:hAnsi="TH SarabunPSK" w:cs="TH SarabunPSK" w:hint="cs"/>
          <w:b/>
          <w:bCs/>
          <w:sz w:val="28"/>
          <w:cs/>
        </w:rPr>
        <w:tab/>
        <w:t xml:space="preserve">  </w:t>
      </w:r>
    </w:p>
    <w:p w:rsidR="002077B5" w:rsidRDefault="002077B5" w:rsidP="00327BC3">
      <w:pPr>
        <w:spacing w:after="0" w:line="240" w:lineRule="auto"/>
        <w:ind w:right="-567" w:firstLine="720"/>
        <w:rPr>
          <w:rFonts w:ascii="TH SarabunPSK" w:hAnsi="TH SarabunPSK" w:cs="TH SarabunPSK"/>
          <w:sz w:val="28"/>
        </w:rPr>
      </w:pPr>
    </w:p>
    <w:p w:rsidR="002077B5" w:rsidRDefault="002077B5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  <w:r w:rsidRPr="00355853">
        <w:rPr>
          <w:rFonts w:ascii="TH SarabunPSK" w:hAnsi="TH SarabunPSK" w:cs="TH SarabunPSK"/>
          <w:b/>
          <w:bCs/>
          <w:sz w:val="28"/>
        </w:rPr>
        <w:tab/>
      </w:r>
    </w:p>
    <w:p w:rsidR="002077B5" w:rsidRDefault="00FD1B4E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D05A37" wp14:editId="5221B969">
                <wp:simplePos x="0" y="0"/>
                <wp:positionH relativeFrom="column">
                  <wp:posOffset>-431800</wp:posOffset>
                </wp:positionH>
                <wp:positionV relativeFrom="paragraph">
                  <wp:posOffset>189230</wp:posOffset>
                </wp:positionV>
                <wp:extent cx="6755130" cy="3663950"/>
                <wp:effectExtent l="0" t="0" r="26670" b="12700"/>
                <wp:wrapNone/>
                <wp:docPr id="141" name="สี่เหลี่ยมผืนผ้ามุมมน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3663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1" o:spid="_x0000_s1026" style="position:absolute;margin-left:-34pt;margin-top:14.9pt;width:531.9pt;height:28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" filled="f" strokecolor="#3f3151 [1607]" strokeweight="2pt"/>
            </w:pict>
          </mc:Fallback>
        </mc:AlternateContent>
      </w:r>
    </w:p>
    <w:p w:rsidR="00327BC3" w:rsidRPr="00892FA4" w:rsidRDefault="00327BC3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  <w:r w:rsidRPr="00892FA4">
        <w:rPr>
          <w:rFonts w:ascii="TH SarabunPSK" w:hAnsi="TH SarabunPSK" w:cs="TH SarabunPSK"/>
          <w:b/>
          <w:bCs/>
        </w:rPr>
        <w:tab/>
      </w:r>
    </w:p>
    <w:p w:rsidR="00327BC3" w:rsidRPr="0066594B" w:rsidRDefault="00327BC3" w:rsidP="00327B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28A6">
        <w:rPr>
          <w:rFonts w:ascii="TH SarabunPSK" w:hAnsi="TH SarabunPSK" w:cs="TH SarabunPSK" w:hint="cs"/>
          <w:b/>
          <w:bCs/>
          <w:sz w:val="28"/>
        </w:rPr>
        <w:sym w:font="Wingdings 2" w:char="F0F5"/>
      </w:r>
      <w:r w:rsidRPr="00E028A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6594B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ผ่านเกณฑ์มาตรฐาน</w:t>
      </w:r>
      <w:r w:rsidRPr="0066594B">
        <w:rPr>
          <w:rFonts w:ascii="TH SarabunPSK" w:hAnsi="TH SarabunPSK" w:cs="TH SarabunPSK"/>
          <w:b/>
          <w:bCs/>
          <w:sz w:val="32"/>
          <w:szCs w:val="32"/>
        </w:rPr>
        <w:tab/>
      </w:r>
      <w:r w:rsidRPr="0066594B">
        <w:rPr>
          <w:rFonts w:ascii="TH SarabunPSK" w:hAnsi="TH SarabunPSK" w:cs="TH SarabunPSK"/>
          <w:b/>
          <w:bCs/>
          <w:sz w:val="32"/>
          <w:szCs w:val="32"/>
        </w:rPr>
        <w:tab/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66594B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ระดับดีเยี่ยม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327BC3" w:rsidRPr="00327BC3" w:rsidRDefault="00327BC3" w:rsidP="00327BC3">
      <w:pPr>
        <w:spacing w:after="0" w:line="240" w:lineRule="auto"/>
        <w:ind w:right="-567"/>
        <w:rPr>
          <w:rFonts w:ascii="TH SarabunPSK" w:hAnsi="TH SarabunPSK" w:cs="TH SarabunPSK"/>
          <w:noProof/>
          <w:sz w:val="28"/>
          <w:u w:val="single"/>
        </w:rPr>
      </w:pPr>
    </w:p>
    <w:p w:rsidR="00327BC3" w:rsidRDefault="00FD1B4E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673A4D" wp14:editId="31346E05">
                <wp:simplePos x="0" y="0"/>
                <wp:positionH relativeFrom="column">
                  <wp:posOffset>3142615</wp:posOffset>
                </wp:positionH>
                <wp:positionV relativeFrom="paragraph">
                  <wp:posOffset>63605</wp:posOffset>
                </wp:positionV>
                <wp:extent cx="2958465" cy="1818005"/>
                <wp:effectExtent l="0" t="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FD1B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FD1B4E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สำนักงานเขตพื้นที่การศึกษาประถ</w:t>
                            </w:r>
                            <w:r w:rsidR="006A0A9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มศึกษาหรือผู้แทน / ผู้อำนวยการสำนักงาน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เขตพื้นที่การศึกษามัธยมศึกษาหรือผู้แทน / เลขาธิการคณะกรรมการส่งเสริมการศึกษาเอกชนหรือผู้แทน  </w:t>
                            </w:r>
                          </w:p>
                          <w:p w:rsidR="00B34A7A" w:rsidRPr="00327BC3" w:rsidRDefault="00B34A7A" w:rsidP="00FD1B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89" type="#_x0000_t202" style="position:absolute;margin-left:247.45pt;margin-top:5pt;width:232.95pt;height:14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9XiQIAABw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" stroked="f">
                <v:textbox>
                  <w:txbxContent>
                    <w:p w:rsidR="00B34A7A" w:rsidRPr="00296996" w:rsidRDefault="00B34A7A" w:rsidP="00FD1B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B34A7A" w:rsidRDefault="00B34A7A" w:rsidP="00FD1B4E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สำนักงานเขตพื้นที่การศึกษาประถ</w:t>
                      </w:r>
                      <w:r w:rsidR="006A0A91">
                        <w:rPr>
                          <w:rFonts w:ascii="TH SarabunPSK" w:hAnsi="TH SarabunPSK" w:cs="TH SarabunPSK" w:hint="cs"/>
                          <w:cs/>
                        </w:rPr>
                        <w:t>มศึกษาหรือผู้แทน / ผู้อำนวยการสำนักงาน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เขตพื้นที่การศึกษามัธยมศึกษาหรือผู้แทน / เลขาธิการคณะกรรมการส่งเสริมการศึกษาเอกชนหรือผู้แทน  </w:t>
                      </w:r>
                    </w:p>
                    <w:p w:rsidR="00B34A7A" w:rsidRPr="00327BC3" w:rsidRDefault="00B34A7A" w:rsidP="00FD1B4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36D8BAF" wp14:editId="5C94988E">
                <wp:simplePos x="0" y="0"/>
                <wp:positionH relativeFrom="column">
                  <wp:posOffset>254000</wp:posOffset>
                </wp:positionH>
                <wp:positionV relativeFrom="paragraph">
                  <wp:posOffset>128905</wp:posOffset>
                </wp:positionV>
                <wp:extent cx="2468880" cy="986155"/>
                <wp:effectExtent l="0" t="0" r="7620" b="444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FD1B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FD1B4E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บริหารระดับสูงของ</w:t>
                            </w: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327BC3" w:rsidRDefault="00B34A7A" w:rsidP="00FD1B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327BC3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95" type="#_x0000_t202" style="position:absolute;margin-left:20pt;margin-top:10.15pt;width:194.4pt;height:77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" stroked="f">
                <v:textbox>
                  <w:txbxContent>
                    <w:p w:rsidR="00FD1B4E" w:rsidRPr="00296996" w:rsidRDefault="00FD1B4E" w:rsidP="00FD1B4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FD1B4E" w:rsidRDefault="00FD1B4E" w:rsidP="00FD1B4E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บริหารระดับสูงของ</w:t>
                      </w: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FD1B4E" w:rsidRPr="00327BC3" w:rsidRDefault="00FD1B4E" w:rsidP="00FD1B4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327BC3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327BC3" w:rsidRDefault="00327BC3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327BC3" w:rsidRDefault="00327BC3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327BC3" w:rsidRDefault="00327BC3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2077B5" w:rsidRDefault="002077B5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2077B5" w:rsidRDefault="002077B5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327BC3" w:rsidRDefault="00327BC3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327BC3" w:rsidRDefault="00327BC3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327BC3" w:rsidRDefault="00FD1B4E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AD7393" wp14:editId="5837AF22">
                <wp:simplePos x="0" y="0"/>
                <wp:positionH relativeFrom="column">
                  <wp:posOffset>1339850</wp:posOffset>
                </wp:positionH>
                <wp:positionV relativeFrom="paragraph">
                  <wp:posOffset>180340</wp:posOffset>
                </wp:positionV>
                <wp:extent cx="2990850" cy="1187450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Pr="00296996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B34A7A" w:rsidRDefault="00B34A7A" w:rsidP="001A2AFA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เลขาธิการคณะกรรมการอาหารและยาหรือผู้แทน</w:t>
                            </w:r>
                          </w:p>
                          <w:p w:rsidR="00B34A7A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ลงนามรับรอง</w:t>
                            </w:r>
                          </w:p>
                          <w:p w:rsidR="00B34A7A" w:rsidRPr="00327BC3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</w:t>
                            </w:r>
                            <w:r w:rsidRPr="0066594B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u w:val="single"/>
                                <w:cs/>
                              </w:rPr>
                              <w:t>เฉพาะระดับดีเยี่ยม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96" type="#_x0000_t202" style="position:absolute;margin-left:105.5pt;margin-top:14.2pt;width:235.5pt;height:9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" stroked="f">
                <v:textbox>
                  <w:txbxContent>
                    <w:p w:rsidR="00FD1B4E" w:rsidRDefault="00FD1B4E" w:rsidP="001A2A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1A2AFA" w:rsidRPr="00296996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FD1B4E" w:rsidRDefault="00FD1B4E" w:rsidP="001A2AFA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เลขาธิการคณะกรรมการอาหารและยา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FD1B4E" w:rsidRDefault="00FD1B4E" w:rsidP="001A2A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ลงนามรับรอง</w:t>
                      </w:r>
                    </w:p>
                    <w:p w:rsidR="00FD1B4E" w:rsidRPr="00327BC3" w:rsidRDefault="00FD1B4E" w:rsidP="001A2A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</w:t>
                      </w:r>
                      <w:r w:rsidRPr="0066594B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u w:val="single"/>
                          <w:cs/>
                        </w:rPr>
                        <w:t>เฉพาะระดับดีเยี่ยม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27BC3" w:rsidRDefault="00327BC3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FD1B4E" w:rsidRDefault="00FD1B4E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FD1B4E" w:rsidRDefault="00FD1B4E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FD1B4E" w:rsidRDefault="00FD1B4E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FD1B4E" w:rsidRDefault="00FD1B4E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327BC3" w:rsidRDefault="00327BC3" w:rsidP="00327BC3">
      <w:pPr>
        <w:spacing w:after="0" w:line="240" w:lineRule="auto"/>
        <w:ind w:right="-567"/>
        <w:rPr>
          <w:rFonts w:ascii="TH SarabunPSK" w:hAnsi="TH SarabunPSK" w:cs="TH SarabunPSK"/>
          <w:b/>
          <w:bCs/>
          <w:noProof/>
          <w:sz w:val="28"/>
          <w:u w:val="single"/>
        </w:rPr>
      </w:pPr>
    </w:p>
    <w:p w:rsidR="002077B5" w:rsidRPr="002A7748" w:rsidRDefault="002077B5" w:rsidP="001A2AF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แบบฟอร์มที่ ๓ สำหรับโรงเรียนในเขตพื้นที่กรุงเทพฯ</w:t>
      </w:r>
    </w:p>
    <w:p w:rsidR="002077B5" w:rsidRPr="002A7748" w:rsidRDefault="002077B5" w:rsidP="001A2AF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7748">
        <w:rPr>
          <w:rFonts w:ascii="TH SarabunPSK" w:hAnsi="TH SarabunPSK" w:cs="TH SarabunPSK" w:hint="cs"/>
          <w:b/>
          <w:bCs/>
          <w:sz w:val="32"/>
          <w:szCs w:val="32"/>
          <w:cs/>
        </w:rPr>
        <w:t>ในสังกัดกรุงเทพมหานคร</w:t>
      </w:r>
    </w:p>
    <w:p w:rsidR="002077B5" w:rsidRPr="001A2AFA" w:rsidRDefault="002077B5" w:rsidP="001A2AF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2077B5" w:rsidRPr="001A2AFA" w:rsidRDefault="002077B5" w:rsidP="001A2A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2A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การรับรองมาตรฐานโรงเรียน </w:t>
      </w:r>
      <w:proofErr w:type="spellStart"/>
      <w:r w:rsidRPr="001A2AFA">
        <w:rPr>
          <w:rFonts w:ascii="TH SarabunPSK" w:hAnsi="TH SarabunPSK" w:cs="TH SarabunPSK" w:hint="cs"/>
          <w:b/>
          <w:bCs/>
          <w:sz w:val="32"/>
          <w:szCs w:val="32"/>
          <w:cs/>
        </w:rPr>
        <w:t>อย</w:t>
      </w:r>
      <w:proofErr w:type="spellEnd"/>
      <w:r w:rsidRPr="001A2AFA">
        <w:rPr>
          <w:rFonts w:ascii="TH SarabunPSK" w:hAnsi="TH SarabunPSK" w:cs="TH SarabunPSK" w:hint="cs"/>
          <w:b/>
          <w:bCs/>
          <w:sz w:val="32"/>
          <w:szCs w:val="32"/>
          <w:cs/>
        </w:rPr>
        <w:t>.น้อย</w:t>
      </w:r>
    </w:p>
    <w:p w:rsidR="002077B5" w:rsidRDefault="0066594B" w:rsidP="00327BC3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20E9B5" wp14:editId="4CB29381">
                <wp:simplePos x="0" y="0"/>
                <wp:positionH relativeFrom="column">
                  <wp:posOffset>-438150</wp:posOffset>
                </wp:positionH>
                <wp:positionV relativeFrom="paragraph">
                  <wp:posOffset>110490</wp:posOffset>
                </wp:positionV>
                <wp:extent cx="6775450" cy="1701800"/>
                <wp:effectExtent l="0" t="0" r="25400" b="12700"/>
                <wp:wrapNone/>
                <wp:docPr id="149" name="สี่เหลี่ยมผืนผ้ามุมมน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1701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9" o:spid="_x0000_s1026" style="position:absolute;margin-left:-34.5pt;margin-top:8.7pt;width:533.5pt;height:13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" filled="f" strokecolor="#243f60 [1604]" strokeweight="2pt"/>
            </w:pict>
          </mc:Fallback>
        </mc:AlternateContent>
      </w:r>
    </w:p>
    <w:p w:rsidR="002077B5" w:rsidRPr="001A2AFA" w:rsidRDefault="002077B5" w:rsidP="00327BC3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2077B5" w:rsidRPr="0066594B" w:rsidRDefault="002077B5" w:rsidP="00327B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6594B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F5"/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6594B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ผ่านเกณฑ์มาตรฐาน</w:t>
      </w:r>
      <w:r w:rsidRPr="0066594B">
        <w:rPr>
          <w:rFonts w:ascii="TH SarabunPSK" w:hAnsi="TH SarabunPSK" w:cs="TH SarabunPSK"/>
          <w:b/>
          <w:bCs/>
          <w:sz w:val="32"/>
          <w:szCs w:val="32"/>
        </w:rPr>
        <w:tab/>
      </w:r>
      <w:r w:rsidRPr="0066594B">
        <w:rPr>
          <w:rFonts w:ascii="TH SarabunPSK" w:hAnsi="TH SarabunPSK" w:cs="TH SarabunPSK"/>
          <w:b/>
          <w:bCs/>
          <w:sz w:val="32"/>
          <w:szCs w:val="32"/>
        </w:rPr>
        <w:tab/>
      </w:r>
      <w:r w:rsidRPr="0066594B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6659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ระดับพอใช้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6594B"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6594B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ระดับดี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077B5" w:rsidRPr="00892FA4" w:rsidRDefault="002077B5" w:rsidP="00327BC3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 w:rsidRPr="00892FA4">
        <w:rPr>
          <w:rFonts w:ascii="TH SarabunPSK" w:hAnsi="TH SarabunPSK" w:cs="TH SarabunPSK"/>
          <w:cs/>
        </w:rPr>
        <w:tab/>
      </w:r>
    </w:p>
    <w:p w:rsidR="0066594B" w:rsidRDefault="002A7748" w:rsidP="00327BC3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FA44AF" wp14:editId="4F29BECC">
                <wp:simplePos x="0" y="0"/>
                <wp:positionH relativeFrom="column">
                  <wp:posOffset>3328670</wp:posOffset>
                </wp:positionH>
                <wp:positionV relativeFrom="paragraph">
                  <wp:posOffset>48895</wp:posOffset>
                </wp:positionV>
                <wp:extent cx="2468880" cy="952500"/>
                <wp:effectExtent l="0" t="0" r="7620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บริหารระดับสูงของ</w:t>
                            </w: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66594B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66594B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97" type="#_x0000_t202" style="position:absolute;margin-left:262.1pt;margin-top:3.85pt;width:194.4pt;height: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" stroked="f">
                <v:textbox>
                  <w:txbxContent>
                    <w:p w:rsidR="002077B5" w:rsidRPr="00296996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2077B5" w:rsidRDefault="002077B5" w:rsidP="002077B5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บริหารระดับสูงของ</w:t>
                      </w: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2077B5" w:rsidRPr="0066594B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66594B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896E0E" wp14:editId="264FCFAD">
                <wp:simplePos x="0" y="0"/>
                <wp:positionH relativeFrom="column">
                  <wp:posOffset>192405</wp:posOffset>
                </wp:positionH>
                <wp:positionV relativeFrom="paragraph">
                  <wp:posOffset>60325</wp:posOffset>
                </wp:positionV>
                <wp:extent cx="2468880" cy="953770"/>
                <wp:effectExtent l="0" t="0" r="7620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ครูผู้รับผิดชอบโครงการ 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อย</w:t>
                            </w:r>
                            <w:proofErr w:type="spellEnd"/>
                            <w:r w:rsidRPr="00296996">
                              <w:rPr>
                                <w:rFonts w:ascii="TH SarabunPSK" w:hAnsi="TH SarabunPSK" w:cs="TH SarabunPSK"/>
                              </w:rPr>
                              <w:t>.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น้อย</w:t>
                            </w:r>
                            <w:proofErr w:type="spellEnd"/>
                          </w:p>
                          <w:p w:rsidR="00B34A7A" w:rsidRPr="0066594B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66594B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98" type="#_x0000_t202" style="position:absolute;margin-left:15.15pt;margin-top:4.75pt;width:194.4pt;height:75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" stroked="f">
                <v:textbox>
                  <w:txbxContent>
                    <w:p w:rsidR="002077B5" w:rsidRPr="00296996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2077B5" w:rsidRDefault="002077B5" w:rsidP="002077B5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 xml:space="preserve">ครูผู้รับผิดชอบโครงการ 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อย</w:t>
                      </w:r>
                      <w:proofErr w:type="spellEnd"/>
                      <w:r w:rsidRPr="00296996">
                        <w:rPr>
                          <w:rFonts w:ascii="TH SarabunPSK" w:hAnsi="TH SarabunPSK" w:cs="TH SarabunPSK"/>
                        </w:rPr>
                        <w:t>.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น้อย</w:t>
                      </w:r>
                      <w:proofErr w:type="spellEnd"/>
                    </w:p>
                    <w:p w:rsidR="002077B5" w:rsidRPr="0066594B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66594B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66594B" w:rsidRPr="00892FA4" w:rsidRDefault="0066594B" w:rsidP="00327BC3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077B5" w:rsidRPr="00892FA4" w:rsidRDefault="002077B5" w:rsidP="00327BC3">
      <w:pPr>
        <w:spacing w:after="0" w:line="240" w:lineRule="auto"/>
        <w:rPr>
          <w:rFonts w:ascii="TH SarabunPSK" w:hAnsi="TH SarabunPSK" w:cs="TH SarabunPSK"/>
        </w:rPr>
      </w:pPr>
    </w:p>
    <w:p w:rsidR="002077B5" w:rsidRPr="00892FA4" w:rsidRDefault="002077B5" w:rsidP="00327BC3">
      <w:pPr>
        <w:spacing w:after="0" w:line="240" w:lineRule="auto"/>
        <w:rPr>
          <w:rFonts w:ascii="TH SarabunPSK" w:hAnsi="TH SarabunPSK" w:cs="TH SarabunPSK"/>
        </w:rPr>
      </w:pPr>
    </w:p>
    <w:p w:rsidR="002077B5" w:rsidRDefault="002077B5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2077B5" w:rsidRDefault="002077B5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2077B5" w:rsidRDefault="002077B5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  <w:r w:rsidRPr="00892FA4">
        <w:rPr>
          <w:rFonts w:ascii="TH SarabunPSK" w:hAnsi="TH SarabunPSK" w:cs="TH SarabunPSK"/>
          <w:b/>
          <w:bCs/>
        </w:rPr>
        <w:tab/>
      </w:r>
    </w:p>
    <w:p w:rsidR="0066594B" w:rsidRDefault="0066594B" w:rsidP="00327BC3">
      <w:pPr>
        <w:spacing w:after="0" w:line="240" w:lineRule="auto"/>
        <w:ind w:left="3600" w:right="-567"/>
        <w:rPr>
          <w:rFonts w:ascii="TH SarabunPSK" w:hAnsi="TH SarabunPSK" w:cs="TH SarabunPSK"/>
          <w:b/>
          <w:bCs/>
        </w:rPr>
      </w:pPr>
    </w:p>
    <w:p w:rsidR="0066594B" w:rsidRDefault="006A0A91" w:rsidP="00327B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DDB8622" wp14:editId="49B5B5FF">
                <wp:simplePos x="0" y="0"/>
                <wp:positionH relativeFrom="column">
                  <wp:posOffset>-438150</wp:posOffset>
                </wp:positionH>
                <wp:positionV relativeFrom="paragraph">
                  <wp:posOffset>91440</wp:posOffset>
                </wp:positionV>
                <wp:extent cx="6775450" cy="2768600"/>
                <wp:effectExtent l="0" t="0" r="25400" b="12700"/>
                <wp:wrapNone/>
                <wp:docPr id="151" name="สี่เหลี่ยมผืนผ้ามุมมน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276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A7A" w:rsidRPr="00892FA4" w:rsidRDefault="00B34A7A" w:rsidP="001A2AFA">
                            <w:pPr>
                              <w:spacing w:after="0" w:line="240" w:lineRule="auto"/>
                              <w:ind w:left="3600" w:right="-567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92FA4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ab/>
                            </w:r>
                          </w:p>
                          <w:p w:rsidR="00B34A7A" w:rsidRDefault="00B34A7A" w:rsidP="001A2AFA">
                            <w:pPr>
                              <w:jc w:val="center"/>
                            </w:pPr>
                          </w:p>
                          <w:p w:rsidR="00B34A7A" w:rsidRPr="001A2AFA" w:rsidRDefault="00B34A7A" w:rsidP="001A2AFA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:rsidR="00B34A7A" w:rsidRPr="001A2AFA" w:rsidRDefault="00B34A7A" w:rsidP="001A2AFA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:rsidR="00B34A7A" w:rsidRPr="001A2AFA" w:rsidRDefault="00B34A7A" w:rsidP="001A2AFA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:rsidR="00B34A7A" w:rsidRPr="001A2AFA" w:rsidRDefault="00B34A7A" w:rsidP="001A2AFA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:rsidR="00B34A7A" w:rsidRPr="001A2AFA" w:rsidRDefault="00B34A7A" w:rsidP="001A2AFA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:rsidR="00B34A7A" w:rsidRPr="001A2AFA" w:rsidRDefault="00B34A7A" w:rsidP="001A2AFA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:rsidR="00B34A7A" w:rsidRPr="001A2AFA" w:rsidRDefault="00B34A7A" w:rsidP="001A2AFA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1" o:spid="_x0000_s1094" style="position:absolute;left:0;text-align:left;margin-left:-34.5pt;margin-top:7.2pt;width:533.5pt;height:2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" filled="f" strokecolor="#76923c [2406]" strokeweight="2pt">
                <v:textbox>
                  <w:txbxContent>
                    <w:p w:rsidR="00B34A7A" w:rsidRPr="00892FA4" w:rsidRDefault="00B34A7A" w:rsidP="001A2AFA">
                      <w:pPr>
                        <w:spacing w:after="0" w:line="240" w:lineRule="auto"/>
                        <w:ind w:left="3600" w:right="-567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92FA4">
                        <w:rPr>
                          <w:rFonts w:ascii="TH SarabunPSK" w:hAnsi="TH SarabunPSK" w:cs="TH SarabunPSK"/>
                          <w:b/>
                          <w:bCs/>
                        </w:rPr>
                        <w:tab/>
                      </w:r>
                    </w:p>
                    <w:p w:rsidR="00B34A7A" w:rsidRDefault="00B34A7A" w:rsidP="001A2AFA">
                      <w:pPr>
                        <w:jc w:val="center"/>
                      </w:pPr>
                    </w:p>
                    <w:p w:rsidR="00B34A7A" w:rsidRPr="001A2AFA" w:rsidRDefault="00B34A7A" w:rsidP="001A2AFA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  <w:p w:rsidR="00B34A7A" w:rsidRPr="001A2AFA" w:rsidRDefault="00B34A7A" w:rsidP="001A2AFA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  <w:p w:rsidR="00B34A7A" w:rsidRPr="001A2AFA" w:rsidRDefault="00B34A7A" w:rsidP="001A2AFA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  <w:p w:rsidR="00B34A7A" w:rsidRPr="001A2AFA" w:rsidRDefault="00B34A7A" w:rsidP="001A2AFA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  <w:p w:rsidR="00B34A7A" w:rsidRPr="001A2AFA" w:rsidRDefault="00B34A7A" w:rsidP="001A2AFA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  <w:p w:rsidR="00B34A7A" w:rsidRPr="001A2AFA" w:rsidRDefault="00B34A7A" w:rsidP="001A2AFA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  <w:p w:rsidR="00B34A7A" w:rsidRPr="001A2AFA" w:rsidRDefault="00B34A7A" w:rsidP="001A2AFA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077B5" w:rsidRPr="0066594B" w:rsidRDefault="002077B5" w:rsidP="00327B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6594B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F5"/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6594B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ผ่านเกณฑ์มาตรฐาน</w:t>
      </w:r>
      <w:r w:rsidR="0066594B" w:rsidRPr="0066594B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66594B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ระดับดี</w:t>
      </w:r>
      <w:r w:rsidR="0066594B">
        <w:rPr>
          <w:rFonts w:ascii="TH SarabunPSK" w:hAnsi="TH SarabunPSK" w:cs="TH SarabunPSK" w:hint="cs"/>
          <w:b/>
          <w:bCs/>
          <w:sz w:val="32"/>
          <w:szCs w:val="32"/>
          <w:cs/>
        </w:rPr>
        <w:t>มาก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077B5" w:rsidRDefault="002077B5" w:rsidP="00327BC3">
      <w:pPr>
        <w:keepNext/>
        <w:spacing w:after="0" w:line="240" w:lineRule="auto"/>
        <w:ind w:right="-567"/>
        <w:outlineLvl w:val="3"/>
        <w:rPr>
          <w:rFonts w:ascii="TH SarabunPSK" w:eastAsia="Cordia New" w:hAnsi="TH SarabunPSK" w:cs="TH SarabunPSK"/>
        </w:rPr>
      </w:pPr>
    </w:p>
    <w:p w:rsidR="0066594B" w:rsidRDefault="0066594B" w:rsidP="00327BC3">
      <w:pPr>
        <w:keepNext/>
        <w:spacing w:after="0" w:line="240" w:lineRule="auto"/>
        <w:ind w:right="-567"/>
        <w:outlineLvl w:val="3"/>
        <w:rPr>
          <w:rFonts w:ascii="TH SarabunPSK" w:eastAsia="Cordia New" w:hAnsi="TH SarabunPSK" w:cs="TH SarabunPSK"/>
        </w:rPr>
      </w:pPr>
    </w:p>
    <w:p w:rsidR="0066594B" w:rsidRDefault="001A2AFA" w:rsidP="00327BC3">
      <w:pPr>
        <w:keepNext/>
        <w:spacing w:after="0" w:line="240" w:lineRule="auto"/>
        <w:ind w:right="-567"/>
        <w:outlineLvl w:val="3"/>
        <w:rPr>
          <w:rFonts w:ascii="TH SarabunPSK" w:eastAsia="Cordia New" w:hAnsi="TH SarabunPSK" w:cs="TH SarabunPSK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7EAE48" wp14:editId="4EF0CA2F">
                <wp:simplePos x="0" y="0"/>
                <wp:positionH relativeFrom="column">
                  <wp:posOffset>414020</wp:posOffset>
                </wp:positionH>
                <wp:positionV relativeFrom="paragraph">
                  <wp:posOffset>1270</wp:posOffset>
                </wp:positionV>
                <wp:extent cx="2468880" cy="986155"/>
                <wp:effectExtent l="0" t="0" r="7620" b="444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1A2AFA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ครูผู้รับผิดชอบโครงการ 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อย</w:t>
                            </w:r>
                            <w:proofErr w:type="spellEnd"/>
                            <w:r w:rsidRPr="00296996">
                              <w:rPr>
                                <w:rFonts w:ascii="TH SarabunPSK" w:hAnsi="TH SarabunPSK" w:cs="TH SarabunPSK"/>
                              </w:rPr>
                              <w:t>.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น้อย</w:t>
                            </w:r>
                            <w:proofErr w:type="spellEnd"/>
                          </w:p>
                          <w:p w:rsidR="00B34A7A" w:rsidRPr="0066594B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66594B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00" type="#_x0000_t202" style="position:absolute;margin-left:32.6pt;margin-top:.1pt;width:194.4pt;height:77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" stroked="f">
                <v:textbox>
                  <w:txbxContent>
                    <w:p w:rsidR="002077B5" w:rsidRPr="00296996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1A2AFA" w:rsidRDefault="001A2AFA" w:rsidP="001A2AFA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 xml:space="preserve">ครูผู้รับผิดชอบโครงการ 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อย</w:t>
                      </w:r>
                      <w:proofErr w:type="spellEnd"/>
                      <w:r w:rsidRPr="00296996">
                        <w:rPr>
                          <w:rFonts w:ascii="TH SarabunPSK" w:hAnsi="TH SarabunPSK" w:cs="TH SarabunPSK"/>
                        </w:rPr>
                        <w:t>.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น้อย</w:t>
                      </w:r>
                      <w:proofErr w:type="spellEnd"/>
                    </w:p>
                    <w:p w:rsidR="002077B5" w:rsidRPr="0066594B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66594B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89589A" wp14:editId="5E18B228">
                <wp:simplePos x="0" y="0"/>
                <wp:positionH relativeFrom="column">
                  <wp:posOffset>3608070</wp:posOffset>
                </wp:positionH>
                <wp:positionV relativeFrom="paragraph">
                  <wp:posOffset>7620</wp:posOffset>
                </wp:positionV>
                <wp:extent cx="2468880" cy="986155"/>
                <wp:effectExtent l="0" t="0" r="7620" b="444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บริหารระดับสูงของ</w:t>
                            </w: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66594B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66594B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01" type="#_x0000_t202" style="position:absolute;margin-left:284.1pt;margin-top:.6pt;width:194.4pt;height:77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" stroked="f">
                <v:textbox>
                  <w:txbxContent>
                    <w:p w:rsidR="001A2AFA" w:rsidRPr="00296996" w:rsidRDefault="001A2AFA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1A2AFA" w:rsidRDefault="001A2AFA" w:rsidP="002077B5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บริหารระดับสูงของ</w:t>
                      </w: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1A2AFA" w:rsidRPr="0066594B" w:rsidRDefault="001A2AFA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66594B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Default="002077B5" w:rsidP="00327BC3">
      <w:pPr>
        <w:keepNext/>
        <w:spacing w:after="0" w:line="240" w:lineRule="auto"/>
        <w:ind w:right="-567"/>
        <w:outlineLvl w:val="3"/>
        <w:rPr>
          <w:rFonts w:ascii="TH SarabunPSK" w:eastAsia="Cordia New" w:hAnsi="TH SarabunPSK" w:cs="TH SarabunPSK"/>
        </w:rPr>
      </w:pPr>
    </w:p>
    <w:p w:rsidR="002077B5" w:rsidRPr="00892FA4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892FA4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892FA4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892FA4" w:rsidRDefault="001A2AFA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779ACB" wp14:editId="2B7A5E06">
                <wp:simplePos x="0" y="0"/>
                <wp:positionH relativeFrom="column">
                  <wp:posOffset>3503930</wp:posOffset>
                </wp:positionH>
                <wp:positionV relativeFrom="paragraph">
                  <wp:posOffset>142875</wp:posOffset>
                </wp:positionV>
                <wp:extent cx="2738755" cy="1256665"/>
                <wp:effectExtent l="0" t="0" r="4445" b="63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สำนักการศึกษา กรุงเทพมหานคร หรือผู้แทน</w:t>
                            </w:r>
                          </w:p>
                          <w:p w:rsidR="00B34A7A" w:rsidRPr="001A2AFA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1A2AF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02" type="#_x0000_t202" style="position:absolute;left:0;text-align:left;margin-left:275.9pt;margin-top:11.25pt;width:215.65pt;height:98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ppiQIAABw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" stroked="f">
                <v:textbox>
                  <w:txbxContent>
                    <w:p w:rsidR="002077B5" w:rsidRPr="00296996" w:rsidRDefault="002077B5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2077B5" w:rsidRDefault="002077B5" w:rsidP="002077B5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สำนักการศึกษา กรุงเทพมหานคร หรือผู้แทน</w:t>
                      </w:r>
                    </w:p>
                    <w:p w:rsidR="002077B5" w:rsidRPr="001A2AFA" w:rsidRDefault="002077B5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1A2AF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892FA4" w:rsidRDefault="001A2AFA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75E4D3" wp14:editId="15D8218F">
                <wp:simplePos x="0" y="0"/>
                <wp:positionH relativeFrom="column">
                  <wp:posOffset>553720</wp:posOffset>
                </wp:positionH>
                <wp:positionV relativeFrom="paragraph">
                  <wp:posOffset>48260</wp:posOffset>
                </wp:positionV>
                <wp:extent cx="2468880" cy="938530"/>
                <wp:effectExtent l="0" t="0" r="762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2077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2077B5">
                            <w:pPr>
                              <w:pStyle w:val="Heading1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เขตหรือผู้แทน</w:t>
                            </w:r>
                          </w:p>
                          <w:p w:rsidR="00B34A7A" w:rsidRPr="0066594B" w:rsidRDefault="00B34A7A" w:rsidP="0020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659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98" type="#_x0000_t202" style="position:absolute;left:0;text-align:left;margin-left:43.6pt;margin-top:3.8pt;width:194.4pt;height:73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" stroked="f">
                <v:textbox>
                  <w:txbxContent>
                    <w:p w:rsidR="00B34A7A" w:rsidRPr="00296996" w:rsidRDefault="00B34A7A" w:rsidP="002077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B34A7A" w:rsidRDefault="00B34A7A" w:rsidP="002077B5">
                      <w:pPr>
                        <w:pStyle w:val="1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เขตหรือผู้แทน</w:t>
                      </w:r>
                    </w:p>
                    <w:p w:rsidR="00B34A7A" w:rsidRPr="0066594B" w:rsidRDefault="00B34A7A" w:rsidP="002077B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659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892FA4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737F2D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892FA4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892FA4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892FA4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892FA4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892FA4" w:rsidRDefault="002077B5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2077B5" w:rsidRPr="00892FA4" w:rsidRDefault="002A7748" w:rsidP="00327BC3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8B08664" wp14:editId="67207435">
                <wp:simplePos x="0" y="0"/>
                <wp:positionH relativeFrom="column">
                  <wp:posOffset>-438150</wp:posOffset>
                </wp:positionH>
                <wp:positionV relativeFrom="paragraph">
                  <wp:posOffset>-3810</wp:posOffset>
                </wp:positionV>
                <wp:extent cx="6781800" cy="3663950"/>
                <wp:effectExtent l="0" t="0" r="19050" b="12700"/>
                <wp:wrapNone/>
                <wp:docPr id="157" name="สี่เหลี่ยมผืนผ้ามุมมน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3663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7" o:spid="_x0000_s1026" style="position:absolute;margin-left:-34.5pt;margin-top:-.3pt;width:534pt;height:288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" filled="f" strokecolor="#3f3151 [1607]" strokeweight="2pt"/>
            </w:pict>
          </mc:Fallback>
        </mc:AlternateContent>
      </w:r>
    </w:p>
    <w:p w:rsidR="001A2AFA" w:rsidRPr="0066594B" w:rsidRDefault="001A2AFA" w:rsidP="001A2AF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6594B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F5"/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6594B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ผ่านเกณฑ์มาตรฐาน</w:t>
      </w:r>
      <w:r w:rsidRPr="0066594B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66594B">
        <w:rPr>
          <w:rFonts w:ascii="TH SarabunPSK" w:hAnsi="TH SarabunPSK" w:cs="TH SarabunPSK" w:hint="cs"/>
          <w:b/>
          <w:bCs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ระดับดีเยี่ยม</w:t>
      </w:r>
      <w:r w:rsidRPr="0066594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1A2AFA" w:rsidRDefault="001A2AFA" w:rsidP="001A2AFA">
      <w:pPr>
        <w:keepNext/>
        <w:spacing w:after="0" w:line="240" w:lineRule="auto"/>
        <w:ind w:right="-567"/>
        <w:outlineLvl w:val="3"/>
        <w:rPr>
          <w:rFonts w:ascii="TH SarabunPSK" w:eastAsia="Cordia New" w:hAnsi="TH SarabunPSK" w:cs="TH SarabunPSK"/>
        </w:rPr>
      </w:pPr>
    </w:p>
    <w:p w:rsidR="001A2AFA" w:rsidRDefault="001A2AFA" w:rsidP="001A2AFA">
      <w:pPr>
        <w:keepNext/>
        <w:spacing w:after="0" w:line="240" w:lineRule="auto"/>
        <w:ind w:right="-567"/>
        <w:outlineLvl w:val="3"/>
        <w:rPr>
          <w:rFonts w:ascii="TH SarabunPSK" w:eastAsia="Cordia New" w:hAnsi="TH SarabunPSK" w:cs="TH SarabunPSK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16F2D6" wp14:editId="026EF6EE">
                <wp:simplePos x="0" y="0"/>
                <wp:positionH relativeFrom="column">
                  <wp:posOffset>3606800</wp:posOffset>
                </wp:positionH>
                <wp:positionV relativeFrom="paragraph">
                  <wp:posOffset>32385</wp:posOffset>
                </wp:positionV>
                <wp:extent cx="2468880" cy="825500"/>
                <wp:effectExtent l="0" t="0" r="762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1A2AFA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บริหารระดับสูงของ</w:t>
                            </w: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หรือผู้แทน</w:t>
                            </w:r>
                          </w:p>
                          <w:p w:rsidR="00B34A7A" w:rsidRPr="0066594B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66594B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04" type="#_x0000_t202" style="position:absolute;margin-left:284pt;margin-top:2.55pt;width:194.4pt;height: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" stroked="f">
                <v:textbox>
                  <w:txbxContent>
                    <w:p w:rsidR="001A2AFA" w:rsidRPr="00296996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1A2AFA" w:rsidRDefault="001A2AFA" w:rsidP="001A2AFA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บริหารระดับสูงของ</w:t>
                      </w: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หรือผู้แทน</w:t>
                      </w:r>
                    </w:p>
                    <w:p w:rsidR="001A2AFA" w:rsidRPr="0066594B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66594B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03AD3F" wp14:editId="061A5137">
                <wp:simplePos x="0" y="0"/>
                <wp:positionH relativeFrom="column">
                  <wp:posOffset>412750</wp:posOffset>
                </wp:positionH>
                <wp:positionV relativeFrom="paragraph">
                  <wp:posOffset>89535</wp:posOffset>
                </wp:positionV>
                <wp:extent cx="2468880" cy="768350"/>
                <wp:effectExtent l="0" t="0" r="762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1A2AFA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ครูผู้รับผิดชอบโครงการ 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อย</w:t>
                            </w:r>
                            <w:proofErr w:type="spellEnd"/>
                            <w:r w:rsidRPr="00296996">
                              <w:rPr>
                                <w:rFonts w:ascii="TH SarabunPSK" w:hAnsi="TH SarabunPSK" w:cs="TH SarabunPSK"/>
                              </w:rPr>
                              <w:t>.</w:t>
                            </w:r>
                            <w:proofErr w:type="spellStart"/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น้อย</w:t>
                            </w:r>
                            <w:proofErr w:type="spellEnd"/>
                          </w:p>
                          <w:p w:rsidR="00B34A7A" w:rsidRPr="0066594B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66594B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05" type="#_x0000_t202" style="position:absolute;margin-left:32.5pt;margin-top:7.05pt;width:194.4pt;height:6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GriAIAABs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" stroked="f">
                <v:textbox>
                  <w:txbxContent>
                    <w:p w:rsidR="001A2AFA" w:rsidRPr="00296996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1A2AFA" w:rsidRDefault="001A2AFA" w:rsidP="001A2AFA">
                      <w:pPr>
                        <w:pStyle w:val="1"/>
                        <w:rPr>
                          <w:rFonts w:ascii="TH SarabunPSK" w:hAnsi="TH SarabunPSK" w:cs="TH SarabunPSK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 xml:space="preserve">ครูผู้รับผิดชอบโครงการ 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อย</w:t>
                      </w:r>
                      <w:proofErr w:type="spellEnd"/>
                      <w:r w:rsidRPr="00296996">
                        <w:rPr>
                          <w:rFonts w:ascii="TH SarabunPSK" w:hAnsi="TH SarabunPSK" w:cs="TH SarabunPSK"/>
                        </w:rPr>
                        <w:t>.</w:t>
                      </w:r>
                      <w:proofErr w:type="spellStart"/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น้อย</w:t>
                      </w:r>
                      <w:proofErr w:type="spellEnd"/>
                    </w:p>
                    <w:p w:rsidR="001A2AFA" w:rsidRPr="0066594B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66594B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ผู้เสนอ</w:t>
                      </w:r>
                    </w:p>
                  </w:txbxContent>
                </v:textbox>
              </v:shape>
            </w:pict>
          </mc:Fallback>
        </mc:AlternateContent>
      </w:r>
    </w:p>
    <w:p w:rsidR="001A2AFA" w:rsidRDefault="001A2AFA" w:rsidP="001A2AFA">
      <w:pPr>
        <w:keepNext/>
        <w:spacing w:after="0" w:line="240" w:lineRule="auto"/>
        <w:ind w:right="-567"/>
        <w:outlineLvl w:val="3"/>
        <w:rPr>
          <w:rFonts w:ascii="TH SarabunPSK" w:eastAsia="Cordia New" w:hAnsi="TH SarabunPSK" w:cs="TH SarabunPSK"/>
        </w:rPr>
      </w:pPr>
    </w:p>
    <w:p w:rsidR="001A2AFA" w:rsidRDefault="001A2AFA" w:rsidP="001A2AFA">
      <w:pPr>
        <w:keepNext/>
        <w:spacing w:after="0" w:line="240" w:lineRule="auto"/>
        <w:ind w:right="-567"/>
        <w:outlineLvl w:val="3"/>
        <w:rPr>
          <w:rFonts w:ascii="TH SarabunPSK" w:eastAsia="Cordia New" w:hAnsi="TH SarabunPSK" w:cs="TH SarabunPSK"/>
        </w:rPr>
      </w:pPr>
    </w:p>
    <w:p w:rsidR="001A2AFA" w:rsidRPr="00892FA4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1A2AFA" w:rsidRPr="00892FA4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1A2AFA" w:rsidRPr="00892FA4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1A2AFA" w:rsidRPr="00892FA4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1F56AB" wp14:editId="394CC2FA">
                <wp:simplePos x="0" y="0"/>
                <wp:positionH relativeFrom="column">
                  <wp:posOffset>414020</wp:posOffset>
                </wp:positionH>
                <wp:positionV relativeFrom="paragraph">
                  <wp:posOffset>6985</wp:posOffset>
                </wp:positionV>
                <wp:extent cx="2468880" cy="938530"/>
                <wp:effectExtent l="0" t="0" r="762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1A2AFA">
                            <w:pPr>
                              <w:pStyle w:val="Heading1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เขตหรือผู้แทน</w:t>
                            </w:r>
                          </w:p>
                          <w:p w:rsidR="00B34A7A" w:rsidRPr="0066594B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659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01" type="#_x0000_t202" style="position:absolute;left:0;text-align:left;margin-left:32.6pt;margin-top:.55pt;width:194.4pt;height:73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" stroked="f">
                <v:textbox>
                  <w:txbxContent>
                    <w:p w:rsidR="00B34A7A" w:rsidRPr="00296996" w:rsidRDefault="00B34A7A" w:rsidP="001A2A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B34A7A" w:rsidRDefault="00B34A7A" w:rsidP="001A2AFA">
                      <w:pPr>
                        <w:pStyle w:val="1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เขตหรือผู้แทน</w:t>
                      </w:r>
                    </w:p>
                    <w:p w:rsidR="00B34A7A" w:rsidRPr="0066594B" w:rsidRDefault="00B34A7A" w:rsidP="001A2A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659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E0B707" wp14:editId="57DA68F3">
                <wp:simplePos x="0" y="0"/>
                <wp:positionH relativeFrom="column">
                  <wp:posOffset>3503930</wp:posOffset>
                </wp:positionH>
                <wp:positionV relativeFrom="paragraph">
                  <wp:posOffset>41275</wp:posOffset>
                </wp:positionV>
                <wp:extent cx="2738755" cy="1256665"/>
                <wp:effectExtent l="0" t="0" r="4445" b="635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Pr="00296996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1A2AFA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สำนักการศึกษา กรุงเทพมหานคร หรือผู้แทน</w:t>
                            </w:r>
                          </w:p>
                          <w:p w:rsidR="00B34A7A" w:rsidRPr="001A2AFA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1A2AF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07" type="#_x0000_t202" style="position:absolute;left:0;text-align:left;margin-left:275.9pt;margin-top:3.25pt;width:215.65pt;height:98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3EiAIAABw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" stroked="f">
                <v:textbox>
                  <w:txbxContent>
                    <w:p w:rsidR="001A2AFA" w:rsidRPr="00296996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1A2AFA" w:rsidRDefault="001A2AFA" w:rsidP="001A2AFA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สำนักการศึกษา กรุงเทพมหานคร หรือผู้แทน</w:t>
                      </w:r>
                    </w:p>
                    <w:p w:rsidR="001A2AFA" w:rsidRPr="001A2AFA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1A2AF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1A2AFA" w:rsidRPr="00892FA4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1A2AFA" w:rsidRPr="00892FA4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1A2AFA" w:rsidRPr="00737F2D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1A2AFA" w:rsidRPr="00892FA4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1A2AFA" w:rsidRPr="00892FA4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1A2AFA" w:rsidRPr="00892FA4" w:rsidRDefault="001A2AFA" w:rsidP="001A2AFA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0F91135" wp14:editId="1E1623C7">
                <wp:simplePos x="0" y="0"/>
                <wp:positionH relativeFrom="column">
                  <wp:posOffset>1746250</wp:posOffset>
                </wp:positionH>
                <wp:positionV relativeFrom="paragraph">
                  <wp:posOffset>89535</wp:posOffset>
                </wp:positionV>
                <wp:extent cx="2990850" cy="1187450"/>
                <wp:effectExtent l="0" t="0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4A7A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96996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(………………………………………..)</w:t>
                            </w:r>
                          </w:p>
                          <w:p w:rsidR="00B34A7A" w:rsidRDefault="00B34A7A" w:rsidP="001A2AFA">
                            <w:pPr>
                              <w:pStyle w:val="Heading1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เลขาธิการคณะกรรมการอาหารและยาหรือผู้แทน</w:t>
                            </w:r>
                          </w:p>
                          <w:p w:rsidR="00B34A7A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ลงนามรับรอง</w:t>
                            </w:r>
                          </w:p>
                          <w:p w:rsidR="00B34A7A" w:rsidRPr="00327BC3" w:rsidRDefault="00B34A7A" w:rsidP="001A2AF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</w:t>
                            </w:r>
                            <w:r w:rsidRPr="0066594B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u w:val="single"/>
                                <w:cs/>
                              </w:rPr>
                              <w:t>เฉพาะระดับดีเยี่ยม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08" type="#_x0000_t202" style="position:absolute;left:0;text-align:left;margin-left:137.5pt;margin-top:7.05pt;width:235.5pt;height:93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" stroked="f">
                <v:textbox>
                  <w:txbxContent>
                    <w:p w:rsidR="001A2AFA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96996">
                        <w:rPr>
                          <w:rFonts w:ascii="TH SarabunPSK" w:hAnsi="TH SarabunPSK" w:cs="TH SarabunPSK"/>
                          <w:b/>
                          <w:bCs/>
                        </w:rPr>
                        <w:t>(………………………………………..)</w:t>
                      </w:r>
                    </w:p>
                    <w:p w:rsidR="001A2AFA" w:rsidRDefault="001A2AFA" w:rsidP="001A2AFA">
                      <w:pPr>
                        <w:pStyle w:val="1"/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เลขาธิการคณะกรรมการอาหารและยาหรือผู้แทน</w:t>
                      </w:r>
                    </w:p>
                    <w:p w:rsidR="001A2AFA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ผู้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ลงนามรับรอง</w:t>
                      </w:r>
                    </w:p>
                    <w:p w:rsidR="001A2AFA" w:rsidRPr="00327BC3" w:rsidRDefault="001A2AFA" w:rsidP="001A2AF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</w:t>
                      </w:r>
                      <w:r w:rsidRPr="0066594B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u w:val="single"/>
                          <w:cs/>
                        </w:rPr>
                        <w:t>เฉพาะระดับดีเยี่ยม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077B5" w:rsidRPr="00892FA4" w:rsidRDefault="002077B5" w:rsidP="00327BC3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:rsidR="002077B5" w:rsidRPr="00892FA4" w:rsidRDefault="002077B5" w:rsidP="00327BC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EE49B2" w:rsidRDefault="00EE49B2" w:rsidP="00327BC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sectPr w:rsidR="00EE49B2" w:rsidSect="00327BC3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F82EA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0D1DB7"/>
    <w:multiLevelType w:val="hybridMultilevel"/>
    <w:tmpl w:val="32DC93EA"/>
    <w:lvl w:ilvl="0" w:tplc="88CA193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41F9F"/>
    <w:multiLevelType w:val="hybridMultilevel"/>
    <w:tmpl w:val="C0F4D570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0A103B7B"/>
    <w:multiLevelType w:val="hybridMultilevel"/>
    <w:tmpl w:val="F2601808"/>
    <w:lvl w:ilvl="0" w:tplc="6F0ED94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617F2E"/>
    <w:multiLevelType w:val="hybridMultilevel"/>
    <w:tmpl w:val="6D2A3DE8"/>
    <w:lvl w:ilvl="0" w:tplc="22AA40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254BA2"/>
    <w:multiLevelType w:val="hybridMultilevel"/>
    <w:tmpl w:val="97FE60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A36B89"/>
    <w:multiLevelType w:val="hybridMultilevel"/>
    <w:tmpl w:val="056AFEDA"/>
    <w:lvl w:ilvl="0" w:tplc="B5FC27B8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8A4816"/>
    <w:multiLevelType w:val="hybridMultilevel"/>
    <w:tmpl w:val="5448DEDC"/>
    <w:lvl w:ilvl="0" w:tplc="0409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D918EA"/>
    <w:multiLevelType w:val="hybridMultilevel"/>
    <w:tmpl w:val="DC4CCE04"/>
    <w:lvl w:ilvl="0" w:tplc="88CA193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1C508D92"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  <w:b w:val="0"/>
        <w:bCs w:val="0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73C68"/>
    <w:multiLevelType w:val="hybridMultilevel"/>
    <w:tmpl w:val="5DEA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57E80"/>
    <w:multiLevelType w:val="hybridMultilevel"/>
    <w:tmpl w:val="7012C90A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FC3456"/>
    <w:multiLevelType w:val="hybridMultilevel"/>
    <w:tmpl w:val="B890EC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D3F41"/>
    <w:multiLevelType w:val="hybridMultilevel"/>
    <w:tmpl w:val="A98496FA"/>
    <w:lvl w:ilvl="0" w:tplc="0F0EE000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E31F58"/>
    <w:multiLevelType w:val="hybridMultilevel"/>
    <w:tmpl w:val="C6D437D4"/>
    <w:lvl w:ilvl="0" w:tplc="019275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9E70CCE"/>
    <w:multiLevelType w:val="hybridMultilevel"/>
    <w:tmpl w:val="2D2A2CCC"/>
    <w:lvl w:ilvl="0" w:tplc="B4EE950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BD3203"/>
    <w:multiLevelType w:val="hybridMultilevel"/>
    <w:tmpl w:val="811A2A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1235C3"/>
    <w:multiLevelType w:val="hybridMultilevel"/>
    <w:tmpl w:val="5156D026"/>
    <w:lvl w:ilvl="0" w:tplc="88CA193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88CA1936">
      <w:start w:val="4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2" w:tplc="0F0EE000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2F0146"/>
    <w:multiLevelType w:val="hybridMultilevel"/>
    <w:tmpl w:val="F41C858C"/>
    <w:lvl w:ilvl="0" w:tplc="88CA193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88CA1936">
      <w:start w:val="4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35EF7"/>
    <w:multiLevelType w:val="hybridMultilevel"/>
    <w:tmpl w:val="D69CD3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245AE"/>
    <w:multiLevelType w:val="hybridMultilevel"/>
    <w:tmpl w:val="BF5A7CCC"/>
    <w:lvl w:ilvl="0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  <w:sz w:val="28"/>
        <w:szCs w:val="28"/>
      </w:rPr>
    </w:lvl>
    <w:lvl w:ilvl="1" w:tplc="0D54C3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36"/>
        <w:szCs w:val="3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621078"/>
    <w:multiLevelType w:val="multilevel"/>
    <w:tmpl w:val="DAFEE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2E02395"/>
    <w:multiLevelType w:val="multilevel"/>
    <w:tmpl w:val="A9DAB0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16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sz w:val="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1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1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1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1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1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1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16"/>
      </w:rPr>
    </w:lvl>
  </w:abstractNum>
  <w:abstractNum w:abstractNumId="22">
    <w:nsid w:val="55DB6966"/>
    <w:multiLevelType w:val="hybridMultilevel"/>
    <w:tmpl w:val="D7C66C5A"/>
    <w:lvl w:ilvl="0" w:tplc="D9E004A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3E0260"/>
    <w:multiLevelType w:val="hybridMultilevel"/>
    <w:tmpl w:val="CBFAD62E"/>
    <w:lvl w:ilvl="0" w:tplc="329E6060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A622769"/>
    <w:multiLevelType w:val="multilevel"/>
    <w:tmpl w:val="5444502A"/>
    <w:lvl w:ilvl="0">
      <w:start w:val="1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  <w:b/>
        <w:u w:val="none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TH SarabunIT๙" w:hAnsi="TH SarabunIT๙" w:cs="TH SarabunIT๙"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IT๙" w:hAnsi="TH SarabunIT๙" w:cs="TH SarabunIT๙"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H SarabunIT๙" w:hAnsi="TH SarabunIT๙" w:cs="TH SarabunIT๙"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H SarabunIT๙" w:hAnsi="TH SarabunIT๙" w:cs="TH SarabunIT๙"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H SarabunIT๙" w:hAnsi="TH SarabunIT๙" w:cs="TH SarabunIT๙"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H SarabunIT๙" w:hAnsi="TH SarabunIT๙" w:cs="TH SarabunIT๙"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TH SarabunIT๙" w:hAnsi="TH SarabunIT๙" w:cs="TH SarabunIT๙"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H SarabunIT๙" w:hAnsi="TH SarabunIT๙" w:cs="TH SarabunIT๙" w:hint="default"/>
        <w:b/>
        <w:u w:val="none"/>
      </w:rPr>
    </w:lvl>
  </w:abstractNum>
  <w:abstractNum w:abstractNumId="25">
    <w:nsid w:val="5E2164FC"/>
    <w:multiLevelType w:val="hybridMultilevel"/>
    <w:tmpl w:val="681ED2EC"/>
    <w:lvl w:ilvl="0" w:tplc="3B3AADA8">
      <w:start w:val="1"/>
      <w:numFmt w:val="decimal"/>
      <w:lvlText w:val="%1)"/>
      <w:lvlJc w:val="left"/>
      <w:pPr>
        <w:ind w:left="2062" w:hanging="360"/>
      </w:pPr>
      <w:rPr>
        <w:rFonts w:ascii="TH SarabunIT๙" w:eastAsiaTheme="minorHAnsi" w:hAnsi="TH SarabunIT๙" w:cs="TH SarabunIT๙"/>
        <w:lang w:bidi="th-TH"/>
      </w:rPr>
    </w:lvl>
    <w:lvl w:ilvl="1" w:tplc="04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6">
    <w:nsid w:val="688B7365"/>
    <w:multiLevelType w:val="hybridMultilevel"/>
    <w:tmpl w:val="588C449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016180"/>
    <w:multiLevelType w:val="hybridMultilevel"/>
    <w:tmpl w:val="24D096A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552C52"/>
    <w:multiLevelType w:val="multilevel"/>
    <w:tmpl w:val="6B5285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7187102C"/>
    <w:multiLevelType w:val="hybridMultilevel"/>
    <w:tmpl w:val="C0F4D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D12807"/>
    <w:multiLevelType w:val="multilevel"/>
    <w:tmpl w:val="96C454D2"/>
    <w:lvl w:ilvl="0">
      <w:start w:val="1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ascii="TH SarabunIT๙" w:hAnsi="TH SarabunIT๙" w:cs="TH SarabunIT๙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IT๙" w:hAnsi="TH SarabunIT๙" w:cs="TH SarabunIT๙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H SarabunIT๙" w:hAnsi="TH SarabunIT๙" w:cs="TH SarabunIT๙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IT๙" w:hAnsi="TH SarabunIT๙" w:cs="TH SarabunIT๙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H SarabunIT๙" w:hAnsi="TH SarabunIT๙" w:cs="TH SarabunIT๙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IT๙" w:hAnsi="TH SarabunIT๙" w:cs="TH SarabunIT๙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H SarabunIT๙" w:hAnsi="TH SarabunIT๙" w:cs="TH SarabunIT๙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IT๙" w:hAnsi="TH SarabunIT๙" w:cs="TH SarabunIT๙" w:hint="default"/>
        <w:b/>
      </w:rPr>
    </w:lvl>
  </w:abstractNum>
  <w:abstractNum w:abstractNumId="31">
    <w:nsid w:val="743263AE"/>
    <w:multiLevelType w:val="hybridMultilevel"/>
    <w:tmpl w:val="7F4AAE42"/>
    <w:lvl w:ilvl="0" w:tplc="931AFA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F0630E"/>
    <w:multiLevelType w:val="hybridMultilevel"/>
    <w:tmpl w:val="A3440086"/>
    <w:lvl w:ilvl="0" w:tplc="0F0EE000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6600978"/>
    <w:multiLevelType w:val="hybridMultilevel"/>
    <w:tmpl w:val="D22C92FA"/>
    <w:lvl w:ilvl="0" w:tplc="1A84BA2A">
      <w:start w:val="1"/>
      <w:numFmt w:val="decimal"/>
      <w:lvlText w:val="%1)"/>
      <w:lvlJc w:val="left"/>
      <w:pPr>
        <w:ind w:left="180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6FE38F3"/>
    <w:multiLevelType w:val="hybridMultilevel"/>
    <w:tmpl w:val="0390253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8EC6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602445"/>
    <w:multiLevelType w:val="hybridMultilevel"/>
    <w:tmpl w:val="2BA4ABE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0"/>
  </w:num>
  <w:num w:numId="4">
    <w:abstractNumId w:val="31"/>
  </w:num>
  <w:num w:numId="5">
    <w:abstractNumId w:val="18"/>
  </w:num>
  <w:num w:numId="6">
    <w:abstractNumId w:val="17"/>
  </w:num>
  <w:num w:numId="7">
    <w:abstractNumId w:val="14"/>
  </w:num>
  <w:num w:numId="8">
    <w:abstractNumId w:val="22"/>
  </w:num>
  <w:num w:numId="9">
    <w:abstractNumId w:val="15"/>
  </w:num>
  <w:num w:numId="10">
    <w:abstractNumId w:val="29"/>
  </w:num>
  <w:num w:numId="11">
    <w:abstractNumId w:val="2"/>
  </w:num>
  <w:num w:numId="12">
    <w:abstractNumId w:val="9"/>
  </w:num>
  <w:num w:numId="13">
    <w:abstractNumId w:val="16"/>
  </w:num>
  <w:num w:numId="14">
    <w:abstractNumId w:val="23"/>
  </w:num>
  <w:num w:numId="15">
    <w:abstractNumId w:val="32"/>
  </w:num>
  <w:num w:numId="16">
    <w:abstractNumId w:val="13"/>
  </w:num>
  <w:num w:numId="17">
    <w:abstractNumId w:val="27"/>
  </w:num>
  <w:num w:numId="18">
    <w:abstractNumId w:val="12"/>
  </w:num>
  <w:num w:numId="19">
    <w:abstractNumId w:val="28"/>
  </w:num>
  <w:num w:numId="20">
    <w:abstractNumId w:val="20"/>
  </w:num>
  <w:num w:numId="21">
    <w:abstractNumId w:val="21"/>
  </w:num>
  <w:num w:numId="22">
    <w:abstractNumId w:val="30"/>
  </w:num>
  <w:num w:numId="23">
    <w:abstractNumId w:val="24"/>
  </w:num>
  <w:num w:numId="24">
    <w:abstractNumId w:val="3"/>
  </w:num>
  <w:num w:numId="25">
    <w:abstractNumId w:val="11"/>
  </w:num>
  <w:num w:numId="26">
    <w:abstractNumId w:val="10"/>
  </w:num>
  <w:num w:numId="27">
    <w:abstractNumId w:val="4"/>
  </w:num>
  <w:num w:numId="28">
    <w:abstractNumId w:val="33"/>
  </w:num>
  <w:num w:numId="29">
    <w:abstractNumId w:val="1"/>
  </w:num>
  <w:num w:numId="30">
    <w:abstractNumId w:val="8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14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23"/>
  </w:num>
  <w:num w:numId="3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35"/>
  </w:num>
  <w:num w:numId="47">
    <w:abstractNumId w:val="5"/>
  </w:num>
  <w:num w:numId="48">
    <w:abstractNumId w:val="6"/>
  </w:num>
  <w:num w:numId="49">
    <w:abstractNumId w:val="19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12"/>
    <w:rsid w:val="00010FED"/>
    <w:rsid w:val="00022E29"/>
    <w:rsid w:val="000300EA"/>
    <w:rsid w:val="0007491F"/>
    <w:rsid w:val="000F1866"/>
    <w:rsid w:val="000F3EC0"/>
    <w:rsid w:val="001134BD"/>
    <w:rsid w:val="00161B1E"/>
    <w:rsid w:val="00167755"/>
    <w:rsid w:val="001A2AFA"/>
    <w:rsid w:val="001A6914"/>
    <w:rsid w:val="001D6989"/>
    <w:rsid w:val="002077B5"/>
    <w:rsid w:val="002269F8"/>
    <w:rsid w:val="002273AF"/>
    <w:rsid w:val="00232522"/>
    <w:rsid w:val="002332D4"/>
    <w:rsid w:val="00261A06"/>
    <w:rsid w:val="00271A16"/>
    <w:rsid w:val="00286A92"/>
    <w:rsid w:val="002A1B72"/>
    <w:rsid w:val="002A7748"/>
    <w:rsid w:val="002C0762"/>
    <w:rsid w:val="002C2468"/>
    <w:rsid w:val="002E3C7E"/>
    <w:rsid w:val="00302E05"/>
    <w:rsid w:val="00327BC3"/>
    <w:rsid w:val="00331869"/>
    <w:rsid w:val="0033195F"/>
    <w:rsid w:val="00331980"/>
    <w:rsid w:val="003463E1"/>
    <w:rsid w:val="0035139A"/>
    <w:rsid w:val="00364D20"/>
    <w:rsid w:val="003718F8"/>
    <w:rsid w:val="003768DB"/>
    <w:rsid w:val="00385372"/>
    <w:rsid w:val="003A214F"/>
    <w:rsid w:val="003A2AE6"/>
    <w:rsid w:val="003B1AE8"/>
    <w:rsid w:val="003D4F39"/>
    <w:rsid w:val="003F20A4"/>
    <w:rsid w:val="0040279A"/>
    <w:rsid w:val="004142B8"/>
    <w:rsid w:val="0043321B"/>
    <w:rsid w:val="00454389"/>
    <w:rsid w:val="00463C48"/>
    <w:rsid w:val="00465DBD"/>
    <w:rsid w:val="004766F1"/>
    <w:rsid w:val="004A1603"/>
    <w:rsid w:val="004A2127"/>
    <w:rsid w:val="004A559B"/>
    <w:rsid w:val="004B4414"/>
    <w:rsid w:val="004B4D60"/>
    <w:rsid w:val="004B72B8"/>
    <w:rsid w:val="004F05C8"/>
    <w:rsid w:val="00505E7B"/>
    <w:rsid w:val="00525762"/>
    <w:rsid w:val="00525AD8"/>
    <w:rsid w:val="00565612"/>
    <w:rsid w:val="00566E2A"/>
    <w:rsid w:val="005859E2"/>
    <w:rsid w:val="005979B6"/>
    <w:rsid w:val="005C36D6"/>
    <w:rsid w:val="005D3BA3"/>
    <w:rsid w:val="005E1C2C"/>
    <w:rsid w:val="0060029B"/>
    <w:rsid w:val="00643632"/>
    <w:rsid w:val="0064621C"/>
    <w:rsid w:val="0066594B"/>
    <w:rsid w:val="00666894"/>
    <w:rsid w:val="00671BD5"/>
    <w:rsid w:val="00683B38"/>
    <w:rsid w:val="006927E3"/>
    <w:rsid w:val="006A0A91"/>
    <w:rsid w:val="006A4649"/>
    <w:rsid w:val="006C33F3"/>
    <w:rsid w:val="006D0DE6"/>
    <w:rsid w:val="006D6E42"/>
    <w:rsid w:val="006F3544"/>
    <w:rsid w:val="007212CB"/>
    <w:rsid w:val="00750313"/>
    <w:rsid w:val="00777177"/>
    <w:rsid w:val="00784737"/>
    <w:rsid w:val="00792AF9"/>
    <w:rsid w:val="007A75F2"/>
    <w:rsid w:val="007A7EAC"/>
    <w:rsid w:val="008115F5"/>
    <w:rsid w:val="008202BE"/>
    <w:rsid w:val="00821ABD"/>
    <w:rsid w:val="00847E05"/>
    <w:rsid w:val="00867B89"/>
    <w:rsid w:val="00897586"/>
    <w:rsid w:val="008A2420"/>
    <w:rsid w:val="008A7765"/>
    <w:rsid w:val="008B03F8"/>
    <w:rsid w:val="008B65BE"/>
    <w:rsid w:val="008D02E9"/>
    <w:rsid w:val="008D36AF"/>
    <w:rsid w:val="008D3EAF"/>
    <w:rsid w:val="008E16D1"/>
    <w:rsid w:val="008E1A0B"/>
    <w:rsid w:val="008E1DB6"/>
    <w:rsid w:val="008E63D2"/>
    <w:rsid w:val="008F4F31"/>
    <w:rsid w:val="008F51D1"/>
    <w:rsid w:val="009129AD"/>
    <w:rsid w:val="00915469"/>
    <w:rsid w:val="00936801"/>
    <w:rsid w:val="00942FBF"/>
    <w:rsid w:val="00963E80"/>
    <w:rsid w:val="00974324"/>
    <w:rsid w:val="009B04D5"/>
    <w:rsid w:val="009B3E40"/>
    <w:rsid w:val="009B6FB2"/>
    <w:rsid w:val="00A268B3"/>
    <w:rsid w:val="00A2779D"/>
    <w:rsid w:val="00A3009F"/>
    <w:rsid w:val="00A315BA"/>
    <w:rsid w:val="00A31AE9"/>
    <w:rsid w:val="00A40C35"/>
    <w:rsid w:val="00A85F98"/>
    <w:rsid w:val="00A93CF5"/>
    <w:rsid w:val="00AC67A4"/>
    <w:rsid w:val="00B104D2"/>
    <w:rsid w:val="00B25EC0"/>
    <w:rsid w:val="00B34A7A"/>
    <w:rsid w:val="00B43878"/>
    <w:rsid w:val="00B44F45"/>
    <w:rsid w:val="00B65BBE"/>
    <w:rsid w:val="00B73061"/>
    <w:rsid w:val="00B7748F"/>
    <w:rsid w:val="00BA3757"/>
    <w:rsid w:val="00BA4D9F"/>
    <w:rsid w:val="00BA6006"/>
    <w:rsid w:val="00C0276F"/>
    <w:rsid w:val="00C02AE7"/>
    <w:rsid w:val="00C137EC"/>
    <w:rsid w:val="00C25D77"/>
    <w:rsid w:val="00C42880"/>
    <w:rsid w:val="00C609DF"/>
    <w:rsid w:val="00C6182E"/>
    <w:rsid w:val="00CA56E6"/>
    <w:rsid w:val="00CD7742"/>
    <w:rsid w:val="00CE542C"/>
    <w:rsid w:val="00D472EA"/>
    <w:rsid w:val="00D76FC0"/>
    <w:rsid w:val="00D9566C"/>
    <w:rsid w:val="00DB5300"/>
    <w:rsid w:val="00DC32CD"/>
    <w:rsid w:val="00DC78DC"/>
    <w:rsid w:val="00DD324A"/>
    <w:rsid w:val="00DD7491"/>
    <w:rsid w:val="00DD7ADE"/>
    <w:rsid w:val="00E13FBF"/>
    <w:rsid w:val="00E306BE"/>
    <w:rsid w:val="00E844F7"/>
    <w:rsid w:val="00EB0DA5"/>
    <w:rsid w:val="00EB7EC7"/>
    <w:rsid w:val="00ED40C1"/>
    <w:rsid w:val="00EE49B2"/>
    <w:rsid w:val="00F20175"/>
    <w:rsid w:val="00F25C52"/>
    <w:rsid w:val="00F447D0"/>
    <w:rsid w:val="00FC5006"/>
    <w:rsid w:val="00FC582B"/>
    <w:rsid w:val="00FD1B4E"/>
    <w:rsid w:val="00FE6FA7"/>
    <w:rsid w:val="00FF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77B5"/>
    <w:pPr>
      <w:keepNext/>
      <w:spacing w:after="0" w:line="240" w:lineRule="auto"/>
      <w:jc w:val="center"/>
      <w:outlineLvl w:val="0"/>
    </w:pPr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FB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B7EC7"/>
    <w:rPr>
      <w:i/>
      <w:iCs/>
    </w:rPr>
  </w:style>
  <w:style w:type="table" w:styleId="TableGrid">
    <w:name w:val="Table Grid"/>
    <w:basedOn w:val="TableNormal"/>
    <w:uiPriority w:val="39"/>
    <w:rsid w:val="00331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unhideWhenUsed/>
    <w:rsid w:val="00A315BA"/>
    <w:pPr>
      <w:numPr>
        <w:numId w:val="3"/>
      </w:numPr>
      <w:spacing w:after="160" w:line="259" w:lineRule="auto"/>
      <w:contextualSpacing/>
    </w:pPr>
  </w:style>
  <w:style w:type="character" w:styleId="Hyperlink">
    <w:name w:val="Hyperlink"/>
    <w:basedOn w:val="DefaultParagraphFont"/>
    <w:uiPriority w:val="99"/>
    <w:unhideWhenUsed/>
    <w:rsid w:val="000F186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A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E8"/>
    <w:rPr>
      <w:rFonts w:ascii="Tahoma" w:hAnsi="Tahoma" w:cs="Angsana New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2077B5"/>
    <w:rPr>
      <w:rFonts w:ascii="AngsanaUPC" w:eastAsia="Cordia New" w:hAnsi="AngsanaUPC" w:cs="Angsana New"/>
      <w:b/>
      <w:bCs/>
      <w:sz w:val="32"/>
      <w:szCs w:val="3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77B5"/>
    <w:pPr>
      <w:keepNext/>
      <w:spacing w:after="0" w:line="240" w:lineRule="auto"/>
      <w:jc w:val="center"/>
      <w:outlineLvl w:val="0"/>
    </w:pPr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FB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B7EC7"/>
    <w:rPr>
      <w:i/>
      <w:iCs/>
    </w:rPr>
  </w:style>
  <w:style w:type="table" w:styleId="TableGrid">
    <w:name w:val="Table Grid"/>
    <w:basedOn w:val="TableNormal"/>
    <w:uiPriority w:val="39"/>
    <w:rsid w:val="00331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unhideWhenUsed/>
    <w:rsid w:val="00A315BA"/>
    <w:pPr>
      <w:numPr>
        <w:numId w:val="3"/>
      </w:numPr>
      <w:spacing w:after="160" w:line="259" w:lineRule="auto"/>
      <w:contextualSpacing/>
    </w:pPr>
  </w:style>
  <w:style w:type="character" w:styleId="Hyperlink">
    <w:name w:val="Hyperlink"/>
    <w:basedOn w:val="DefaultParagraphFont"/>
    <w:uiPriority w:val="99"/>
    <w:unhideWhenUsed/>
    <w:rsid w:val="000F186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A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E8"/>
    <w:rPr>
      <w:rFonts w:ascii="Tahoma" w:hAnsi="Tahoma" w:cs="Angsana New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2077B5"/>
    <w:rPr>
      <w:rFonts w:ascii="AngsanaUPC" w:eastAsia="Cordia New" w:hAnsi="AngsanaUPC" w:cs="Angsana New"/>
      <w:b/>
      <w:bCs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5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oryornoi.com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113DF-BDEA-4CB7-9AB6-3E3BF893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3745</Words>
  <Characters>21350</Characters>
  <Application>Microsoft Office Word</Application>
  <DocSecurity>0</DocSecurity>
  <Lines>177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FDA-DC001</dc:creator>
  <cp:lastModifiedBy>IT-PC080</cp:lastModifiedBy>
  <cp:revision>3</cp:revision>
  <cp:lastPrinted>2019-10-07T03:06:00Z</cp:lastPrinted>
  <dcterms:created xsi:type="dcterms:W3CDTF">2019-10-24T03:39:00Z</dcterms:created>
  <dcterms:modified xsi:type="dcterms:W3CDTF">2019-10-24T03:52:00Z</dcterms:modified>
</cp:coreProperties>
</file>